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0B" w:rsidRPr="007C1E60" w:rsidRDefault="00862BEC" w:rsidP="00FC1C11">
      <w:pPr>
        <w:jc w:val="center"/>
        <w:rPr>
          <w:b/>
          <w:sz w:val="26"/>
          <w:szCs w:val="26"/>
          <w:u w:val="single"/>
        </w:rPr>
      </w:pPr>
      <w:r w:rsidRPr="007C1E60">
        <w:rPr>
          <w:b/>
          <w:sz w:val="26"/>
          <w:szCs w:val="26"/>
          <w:u w:val="single"/>
        </w:rPr>
        <w:t>SUBMISSION OF IMMOVABLE PROPERTY RETURN BY OFFICERS OF GROUP ‘A’ FOR THE YEAR 2013 (AS ON 01.01.2014 PLACING IN THE PUBLIC DOMAIN REGARDING)</w:t>
      </w:r>
      <w:r w:rsidR="00194DFE" w:rsidRPr="007C1E60">
        <w:rPr>
          <w:b/>
          <w:sz w:val="26"/>
          <w:szCs w:val="26"/>
          <w:u w:val="single"/>
        </w:rPr>
        <w:t>.</w:t>
      </w:r>
    </w:p>
    <w:p w:rsidR="007C1E60" w:rsidRPr="00720EF1" w:rsidRDefault="007C1E60" w:rsidP="00FC1C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COMMISSIONER CUM. (SECRETARY)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862BEC" w:rsidRPr="00862BEC" w:rsidTr="007C1E60">
        <w:trPr>
          <w:jc w:val="center"/>
        </w:trPr>
        <w:tc>
          <w:tcPr>
            <w:tcW w:w="1169" w:type="dxa"/>
          </w:tcPr>
          <w:p w:rsidR="00862BEC" w:rsidRPr="00862BEC" w:rsidRDefault="00862BEC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862BEC" w:rsidRPr="00862BEC" w:rsidRDefault="00862BEC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862BEC" w:rsidRPr="00862BEC" w:rsidRDefault="00862BEC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862BEC" w:rsidRPr="00862BEC" w:rsidRDefault="00862BEC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862BEC" w:rsidRPr="00862BEC" w:rsidTr="007C1E60">
        <w:trPr>
          <w:jc w:val="center"/>
        </w:trPr>
        <w:tc>
          <w:tcPr>
            <w:tcW w:w="1169" w:type="dxa"/>
          </w:tcPr>
          <w:p w:rsidR="00862BEC" w:rsidRPr="00022E53" w:rsidRDefault="00022E53" w:rsidP="00022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862BEC" w:rsidRPr="00862BEC" w:rsidRDefault="00D6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5C1A6B">
              <w:rPr>
                <w:sz w:val="28"/>
                <w:szCs w:val="28"/>
              </w:rPr>
              <w:t xml:space="preserve">D. </w:t>
            </w:r>
            <w:proofErr w:type="spellStart"/>
            <w:r w:rsidR="005C1A6B">
              <w:rPr>
                <w:sz w:val="28"/>
                <w:szCs w:val="28"/>
              </w:rPr>
              <w:t>Sarkar</w:t>
            </w:r>
            <w:proofErr w:type="spellEnd"/>
          </w:p>
        </w:tc>
        <w:tc>
          <w:tcPr>
            <w:tcW w:w="2403" w:type="dxa"/>
          </w:tcPr>
          <w:p w:rsidR="00862BEC" w:rsidRPr="00862BEC" w:rsidRDefault="005C1A6B" w:rsidP="005C1A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Commr.Cum</w:t>
            </w:r>
            <w:proofErr w:type="spellEnd"/>
            <w:r w:rsidR="00AA48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</w:t>
            </w:r>
            <w:r w:rsidR="00AA4844">
              <w:rPr>
                <w:sz w:val="28"/>
                <w:szCs w:val="28"/>
              </w:rPr>
              <w:t>ecy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862BEC" w:rsidRPr="00862BEC" w:rsidRDefault="00A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194DFE" w:rsidRPr="00862BEC" w:rsidTr="007C1E60">
        <w:trPr>
          <w:jc w:val="center"/>
        </w:trPr>
        <w:tc>
          <w:tcPr>
            <w:tcW w:w="1169" w:type="dxa"/>
          </w:tcPr>
          <w:p w:rsidR="00194DFE" w:rsidRPr="00022E53" w:rsidRDefault="00022E53" w:rsidP="00022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94DFE" w:rsidRPr="00862BEC" w:rsidRDefault="00194DFE" w:rsidP="00556BC3">
            <w:pPr>
              <w:rPr>
                <w:sz w:val="28"/>
                <w:szCs w:val="28"/>
              </w:rPr>
            </w:pPr>
          </w:p>
        </w:tc>
      </w:tr>
      <w:tr w:rsidR="00194DFE" w:rsidRPr="00862BEC" w:rsidTr="007C1E60">
        <w:trPr>
          <w:jc w:val="center"/>
        </w:trPr>
        <w:tc>
          <w:tcPr>
            <w:tcW w:w="1169" w:type="dxa"/>
          </w:tcPr>
          <w:p w:rsidR="00194DFE" w:rsidRPr="00022E53" w:rsidRDefault="00022E53" w:rsidP="00022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</w:tr>
      <w:tr w:rsidR="00194DFE" w:rsidRPr="00862BEC" w:rsidTr="007C1E60">
        <w:trPr>
          <w:jc w:val="center"/>
        </w:trPr>
        <w:tc>
          <w:tcPr>
            <w:tcW w:w="1169" w:type="dxa"/>
          </w:tcPr>
          <w:p w:rsidR="00194DFE" w:rsidRPr="00022E53" w:rsidRDefault="00022E53" w:rsidP="00022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94DFE" w:rsidRPr="00862BEC" w:rsidRDefault="00194DFE">
            <w:pPr>
              <w:rPr>
                <w:sz w:val="28"/>
                <w:szCs w:val="28"/>
              </w:rPr>
            </w:pPr>
          </w:p>
        </w:tc>
      </w:tr>
    </w:tbl>
    <w:p w:rsidR="00862BEC" w:rsidRDefault="00862BEC"/>
    <w:p w:rsidR="007C1E60" w:rsidRDefault="007C1E60" w:rsidP="007C1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R.</w:t>
      </w:r>
      <w:r w:rsidRPr="007C1E6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9303F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7C1E60" w:rsidRPr="00862BEC" w:rsidRDefault="00843C5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9303FE">
              <w:rPr>
                <w:sz w:val="28"/>
                <w:szCs w:val="28"/>
              </w:rPr>
              <w:t xml:space="preserve">R.S. </w:t>
            </w:r>
            <w:proofErr w:type="spellStart"/>
            <w:r w:rsidR="009303FE">
              <w:rPr>
                <w:sz w:val="28"/>
                <w:szCs w:val="28"/>
              </w:rPr>
              <w:t>Kathait</w:t>
            </w:r>
            <w:proofErr w:type="spellEnd"/>
          </w:p>
        </w:tc>
        <w:tc>
          <w:tcPr>
            <w:tcW w:w="2403" w:type="dxa"/>
          </w:tcPr>
          <w:p w:rsidR="007C1E60" w:rsidRPr="00862BEC" w:rsidRDefault="009303F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R.O.</w:t>
            </w:r>
          </w:p>
        </w:tc>
        <w:tc>
          <w:tcPr>
            <w:tcW w:w="2661" w:type="dxa"/>
          </w:tcPr>
          <w:p w:rsidR="007C1E60" w:rsidRPr="00862BEC" w:rsidRDefault="009303F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10127" w:rsidRPr="00862BEC" w:rsidTr="00BA17DA">
        <w:trPr>
          <w:jc w:val="center"/>
        </w:trPr>
        <w:tc>
          <w:tcPr>
            <w:tcW w:w="1169" w:type="dxa"/>
          </w:tcPr>
          <w:p w:rsidR="00E10127" w:rsidRDefault="00E101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E10127" w:rsidRDefault="00E346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E10127">
              <w:rPr>
                <w:sz w:val="28"/>
                <w:szCs w:val="28"/>
              </w:rPr>
              <w:t>Krishan</w:t>
            </w:r>
            <w:proofErr w:type="spellEnd"/>
            <w:r w:rsidR="00E10127">
              <w:rPr>
                <w:sz w:val="28"/>
                <w:szCs w:val="28"/>
              </w:rPr>
              <w:t xml:space="preserve"> Kumar Dixit</w:t>
            </w:r>
          </w:p>
        </w:tc>
        <w:tc>
          <w:tcPr>
            <w:tcW w:w="2403" w:type="dxa"/>
          </w:tcPr>
          <w:p w:rsidR="00E10127" w:rsidRDefault="00E101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R.O.</w:t>
            </w:r>
          </w:p>
        </w:tc>
        <w:tc>
          <w:tcPr>
            <w:tcW w:w="2661" w:type="dxa"/>
          </w:tcPr>
          <w:p w:rsidR="00E10127" w:rsidRDefault="00E101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3460D" w:rsidRPr="00862BEC" w:rsidTr="00BA17DA">
        <w:trPr>
          <w:jc w:val="center"/>
        </w:trPr>
        <w:tc>
          <w:tcPr>
            <w:tcW w:w="1169" w:type="dxa"/>
          </w:tcPr>
          <w:p w:rsidR="00E3460D" w:rsidRDefault="00E346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E3460D" w:rsidRDefault="00E346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Krishan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Rana</w:t>
            </w:r>
            <w:proofErr w:type="spellEnd"/>
          </w:p>
        </w:tc>
        <w:tc>
          <w:tcPr>
            <w:tcW w:w="2403" w:type="dxa"/>
          </w:tcPr>
          <w:p w:rsidR="00E3460D" w:rsidRDefault="00E346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R.O.</w:t>
            </w:r>
          </w:p>
        </w:tc>
        <w:tc>
          <w:tcPr>
            <w:tcW w:w="2661" w:type="dxa"/>
          </w:tcPr>
          <w:p w:rsidR="00E3460D" w:rsidRDefault="00E346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54A5F" w:rsidRPr="00862BEC" w:rsidTr="00BA17DA">
        <w:trPr>
          <w:jc w:val="center"/>
        </w:trPr>
        <w:tc>
          <w:tcPr>
            <w:tcW w:w="1169" w:type="dxa"/>
          </w:tcPr>
          <w:p w:rsidR="00954A5F" w:rsidRDefault="00954A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954A5F" w:rsidRDefault="00954A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Yogesh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Malhotra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954A5F" w:rsidRDefault="00954A5F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R.O.</w:t>
            </w:r>
          </w:p>
        </w:tc>
        <w:tc>
          <w:tcPr>
            <w:tcW w:w="2661" w:type="dxa"/>
          </w:tcPr>
          <w:p w:rsidR="00954A5F" w:rsidRDefault="00954A5F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54A5F" w:rsidRPr="00862BEC" w:rsidTr="00BA17DA">
        <w:trPr>
          <w:jc w:val="center"/>
        </w:trPr>
        <w:tc>
          <w:tcPr>
            <w:tcW w:w="1169" w:type="dxa"/>
          </w:tcPr>
          <w:p w:rsidR="00954A5F" w:rsidRDefault="00954A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954A5F" w:rsidRDefault="00954A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Rama Gupta </w:t>
            </w:r>
          </w:p>
        </w:tc>
        <w:tc>
          <w:tcPr>
            <w:tcW w:w="2403" w:type="dxa"/>
          </w:tcPr>
          <w:p w:rsidR="00954A5F" w:rsidRDefault="00954A5F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R.O.</w:t>
            </w:r>
          </w:p>
        </w:tc>
        <w:tc>
          <w:tcPr>
            <w:tcW w:w="2661" w:type="dxa"/>
          </w:tcPr>
          <w:p w:rsidR="00954A5F" w:rsidRDefault="00954A5F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556BC3" w:rsidRDefault="00556BC3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R.O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PLG.)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56BC3" w:rsidRPr="00862BEC" w:rsidTr="00BA17DA">
        <w:trPr>
          <w:jc w:val="center"/>
        </w:trPr>
        <w:tc>
          <w:tcPr>
            <w:tcW w:w="1169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556BC3" w:rsidRPr="00862BEC" w:rsidTr="00BA17DA">
        <w:trPr>
          <w:jc w:val="center"/>
        </w:trPr>
        <w:tc>
          <w:tcPr>
            <w:tcW w:w="1169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556BC3" w:rsidRPr="00862BEC" w:rsidRDefault="00556BC3" w:rsidP="00BA17DA">
            <w:pPr>
              <w:rPr>
                <w:sz w:val="28"/>
                <w:szCs w:val="28"/>
              </w:rPr>
            </w:pPr>
          </w:p>
        </w:tc>
      </w:tr>
    </w:tbl>
    <w:p w:rsidR="00556BC3" w:rsidRDefault="00556BC3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SR. R.O.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C47270" w:rsidRPr="00862BEC" w:rsidTr="00BA17DA">
        <w:trPr>
          <w:jc w:val="center"/>
        </w:trPr>
        <w:tc>
          <w:tcPr>
            <w:tcW w:w="1169" w:type="dxa"/>
          </w:tcPr>
          <w:p w:rsidR="00C47270" w:rsidRPr="00862BEC" w:rsidRDefault="00C4727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C47270" w:rsidRPr="00862BEC" w:rsidRDefault="00C4727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Diwan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403" w:type="dxa"/>
          </w:tcPr>
          <w:p w:rsidR="00C47270" w:rsidRPr="00862BEC" w:rsidRDefault="00C4727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R.O.</w:t>
            </w:r>
          </w:p>
        </w:tc>
        <w:tc>
          <w:tcPr>
            <w:tcW w:w="2661" w:type="dxa"/>
          </w:tcPr>
          <w:p w:rsidR="00C47270" w:rsidRPr="00862BEC" w:rsidRDefault="00C4727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D7E77" w:rsidRPr="00862BEC" w:rsidTr="00BA17DA">
        <w:trPr>
          <w:jc w:val="center"/>
        </w:trPr>
        <w:tc>
          <w:tcPr>
            <w:tcW w:w="1169" w:type="dxa"/>
          </w:tcPr>
          <w:p w:rsidR="000D7E77" w:rsidRDefault="000D7E7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0D7E77" w:rsidRDefault="000D7E7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Aprana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Raghuram</w:t>
            </w:r>
            <w:proofErr w:type="spellEnd"/>
          </w:p>
        </w:tc>
        <w:tc>
          <w:tcPr>
            <w:tcW w:w="2403" w:type="dxa"/>
          </w:tcPr>
          <w:p w:rsidR="000D7E77" w:rsidRPr="00862BEC" w:rsidRDefault="000D7E7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R.O.</w:t>
            </w:r>
          </w:p>
        </w:tc>
        <w:tc>
          <w:tcPr>
            <w:tcW w:w="2661" w:type="dxa"/>
          </w:tcPr>
          <w:p w:rsidR="000D7E77" w:rsidRPr="00862BEC" w:rsidRDefault="000D7E7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S.E.</w:t>
      </w:r>
      <w:r w:rsidR="005B1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(CIVIL)</w:t>
      </w:r>
    </w:p>
    <w:tbl>
      <w:tblPr>
        <w:tblStyle w:val="TableGrid"/>
        <w:tblW w:w="9988" w:type="dxa"/>
        <w:jc w:val="center"/>
        <w:tblLook w:val="04A0"/>
      </w:tblPr>
      <w:tblGrid>
        <w:gridCol w:w="1169"/>
        <w:gridCol w:w="3343"/>
        <w:gridCol w:w="2403"/>
        <w:gridCol w:w="3073"/>
      </w:tblGrid>
      <w:tr w:rsidR="007C1E60" w:rsidRPr="00862BEC" w:rsidTr="00BE6D79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307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FE44AE" w:rsidRPr="00862BEC" w:rsidTr="00BE6D79">
        <w:trPr>
          <w:jc w:val="center"/>
        </w:trPr>
        <w:tc>
          <w:tcPr>
            <w:tcW w:w="1169" w:type="dxa"/>
          </w:tcPr>
          <w:p w:rsidR="00FE44AE" w:rsidRPr="00862BEC" w:rsidRDefault="00FE44A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FE44AE" w:rsidRPr="00862BEC" w:rsidRDefault="0029091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FE44AE">
              <w:rPr>
                <w:sz w:val="28"/>
                <w:szCs w:val="28"/>
              </w:rPr>
              <w:t>Satya</w:t>
            </w:r>
            <w:proofErr w:type="spellEnd"/>
            <w:r w:rsidR="00FE44AE">
              <w:rPr>
                <w:sz w:val="28"/>
                <w:szCs w:val="28"/>
              </w:rPr>
              <w:t xml:space="preserve"> Pal Singh</w:t>
            </w:r>
          </w:p>
        </w:tc>
        <w:tc>
          <w:tcPr>
            <w:tcW w:w="2403" w:type="dxa"/>
          </w:tcPr>
          <w:p w:rsidR="00FE44AE" w:rsidRPr="00862BEC" w:rsidRDefault="00FE44A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FE44AE" w:rsidRPr="00862BEC" w:rsidRDefault="00FE44A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00308" w:rsidRPr="00862BEC" w:rsidTr="00BE6D79">
        <w:trPr>
          <w:jc w:val="center"/>
        </w:trPr>
        <w:tc>
          <w:tcPr>
            <w:tcW w:w="1169" w:type="dxa"/>
          </w:tcPr>
          <w:p w:rsidR="00700308" w:rsidRDefault="0070030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43" w:type="dxa"/>
          </w:tcPr>
          <w:p w:rsidR="00700308" w:rsidRDefault="00700308" w:rsidP="00700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Amar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403" w:type="dxa"/>
          </w:tcPr>
          <w:p w:rsidR="00700308" w:rsidRDefault="0070030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700308" w:rsidRDefault="0070030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335CC" w:rsidRPr="00862BEC" w:rsidTr="00BE6D79">
        <w:trPr>
          <w:jc w:val="center"/>
        </w:trPr>
        <w:tc>
          <w:tcPr>
            <w:tcW w:w="1169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1335CC" w:rsidRDefault="001335CC" w:rsidP="00700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V.K. </w:t>
            </w:r>
            <w:proofErr w:type="spellStart"/>
            <w:r>
              <w:rPr>
                <w:sz w:val="28"/>
                <w:szCs w:val="28"/>
              </w:rPr>
              <w:t>Gossain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373EB" w:rsidRPr="00862BEC" w:rsidTr="00BE6D79">
        <w:trPr>
          <w:jc w:val="center"/>
        </w:trPr>
        <w:tc>
          <w:tcPr>
            <w:tcW w:w="1169" w:type="dxa"/>
          </w:tcPr>
          <w:p w:rsidR="000373EB" w:rsidRDefault="000373E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0373EB" w:rsidRDefault="000373EB" w:rsidP="00700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Sushil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403" w:type="dxa"/>
          </w:tcPr>
          <w:p w:rsidR="000373EB" w:rsidRDefault="000373E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696C27" w:rsidRDefault="000373E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96C27" w:rsidRPr="00862BEC" w:rsidTr="00BE6D79">
        <w:trPr>
          <w:jc w:val="center"/>
        </w:trPr>
        <w:tc>
          <w:tcPr>
            <w:tcW w:w="1169" w:type="dxa"/>
          </w:tcPr>
          <w:p w:rsidR="00696C27" w:rsidRDefault="00696C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696C27" w:rsidRDefault="00696C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Aatma</w:t>
            </w:r>
            <w:proofErr w:type="spellEnd"/>
            <w:r>
              <w:rPr>
                <w:sz w:val="28"/>
                <w:szCs w:val="28"/>
              </w:rPr>
              <w:t xml:space="preserve"> Ram</w:t>
            </w:r>
          </w:p>
        </w:tc>
        <w:tc>
          <w:tcPr>
            <w:tcW w:w="2403" w:type="dxa"/>
          </w:tcPr>
          <w:p w:rsidR="00696C27" w:rsidRDefault="00010A3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96C27">
              <w:rPr>
                <w:sz w:val="28"/>
                <w:szCs w:val="28"/>
              </w:rPr>
              <w:t>.E.(Civil)</w:t>
            </w:r>
          </w:p>
        </w:tc>
        <w:tc>
          <w:tcPr>
            <w:tcW w:w="3073" w:type="dxa"/>
          </w:tcPr>
          <w:p w:rsidR="00696C27" w:rsidRDefault="00696C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10A39" w:rsidRPr="00862BEC" w:rsidTr="00BE6D79">
        <w:trPr>
          <w:jc w:val="center"/>
        </w:trPr>
        <w:tc>
          <w:tcPr>
            <w:tcW w:w="1169" w:type="dxa"/>
          </w:tcPr>
          <w:p w:rsidR="00010A39" w:rsidRDefault="00010A3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010A39" w:rsidRDefault="00010A3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Sudhir</w:t>
            </w:r>
            <w:proofErr w:type="spellEnd"/>
            <w:r>
              <w:rPr>
                <w:sz w:val="28"/>
                <w:szCs w:val="28"/>
              </w:rPr>
              <w:t xml:space="preserve"> Kr. Sharma</w:t>
            </w:r>
          </w:p>
        </w:tc>
        <w:tc>
          <w:tcPr>
            <w:tcW w:w="2403" w:type="dxa"/>
          </w:tcPr>
          <w:p w:rsidR="00010A39" w:rsidRDefault="00010A3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S.E(Civil)</w:t>
            </w:r>
          </w:p>
        </w:tc>
        <w:tc>
          <w:tcPr>
            <w:tcW w:w="3073" w:type="dxa"/>
          </w:tcPr>
          <w:p w:rsidR="00010A39" w:rsidRDefault="00010A3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826EC" w:rsidRPr="00862BEC" w:rsidTr="00BE6D79">
        <w:trPr>
          <w:jc w:val="center"/>
        </w:trPr>
        <w:tc>
          <w:tcPr>
            <w:tcW w:w="1169" w:type="dxa"/>
          </w:tcPr>
          <w:p w:rsidR="003826EC" w:rsidRDefault="003826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3826EC" w:rsidRDefault="003826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R.S. Bhatia</w:t>
            </w:r>
          </w:p>
        </w:tc>
        <w:tc>
          <w:tcPr>
            <w:tcW w:w="2403" w:type="dxa"/>
          </w:tcPr>
          <w:p w:rsidR="003826EC" w:rsidRDefault="003826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3826EC" w:rsidRDefault="003826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7747C" w:rsidRPr="00862BEC" w:rsidTr="00BE6D79">
        <w:trPr>
          <w:jc w:val="center"/>
        </w:trPr>
        <w:tc>
          <w:tcPr>
            <w:tcW w:w="1169" w:type="dxa"/>
          </w:tcPr>
          <w:p w:rsidR="0057747C" w:rsidRDefault="0057747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57747C" w:rsidRDefault="0057747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Jugendra</w:t>
            </w:r>
            <w:proofErr w:type="spellEnd"/>
            <w:r>
              <w:rPr>
                <w:sz w:val="28"/>
                <w:szCs w:val="28"/>
              </w:rPr>
              <w:t xml:space="preserve"> Pal Singh</w:t>
            </w:r>
          </w:p>
        </w:tc>
        <w:tc>
          <w:tcPr>
            <w:tcW w:w="2403" w:type="dxa"/>
          </w:tcPr>
          <w:p w:rsidR="0057747C" w:rsidRDefault="0057747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57747C" w:rsidRDefault="0057747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76BBD" w:rsidRPr="00862BEC" w:rsidTr="00BE6D79">
        <w:trPr>
          <w:jc w:val="center"/>
        </w:trPr>
        <w:tc>
          <w:tcPr>
            <w:tcW w:w="1169" w:type="dxa"/>
          </w:tcPr>
          <w:p w:rsidR="00576BBD" w:rsidRDefault="00576BB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</w:tcPr>
          <w:p w:rsidR="00576BBD" w:rsidRDefault="00576BB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Adrash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 w:rsidR="00FB483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ailk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576BBD" w:rsidRDefault="00576BBD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576BBD" w:rsidRDefault="00576BBD" w:rsidP="00A05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No. 14</w:t>
            </w:r>
            <w:r w:rsidR="00A0594E">
              <w:rPr>
                <w:sz w:val="28"/>
                <w:szCs w:val="28"/>
              </w:rPr>
              <w:t xml:space="preserve"> S.F.S Cat –II </w:t>
            </w:r>
            <w:proofErr w:type="spellStart"/>
            <w:r w:rsidR="00A0594E">
              <w:rPr>
                <w:sz w:val="28"/>
                <w:szCs w:val="28"/>
              </w:rPr>
              <w:t>Alaknand</w:t>
            </w:r>
            <w:proofErr w:type="spellEnd"/>
            <w:r w:rsidR="00A0594E">
              <w:rPr>
                <w:sz w:val="28"/>
                <w:szCs w:val="28"/>
              </w:rPr>
              <w:t xml:space="preserve"> </w:t>
            </w:r>
            <w:proofErr w:type="spellStart"/>
            <w:r w:rsidR="00A0594E">
              <w:rPr>
                <w:sz w:val="28"/>
                <w:szCs w:val="28"/>
              </w:rPr>
              <w:t>Nilgiri</w:t>
            </w:r>
            <w:proofErr w:type="spellEnd"/>
            <w:r w:rsidR="00A0594E">
              <w:rPr>
                <w:sz w:val="28"/>
                <w:szCs w:val="28"/>
              </w:rPr>
              <w:t xml:space="preserve"> Apartment own Name  </w:t>
            </w:r>
          </w:p>
        </w:tc>
      </w:tr>
      <w:tr w:rsidR="00A0594E" w:rsidRPr="00862BEC" w:rsidTr="00BE6D79">
        <w:trPr>
          <w:jc w:val="center"/>
        </w:trPr>
        <w:tc>
          <w:tcPr>
            <w:tcW w:w="1169" w:type="dxa"/>
          </w:tcPr>
          <w:p w:rsidR="00A0594E" w:rsidRDefault="00A0594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3" w:type="dxa"/>
          </w:tcPr>
          <w:p w:rsidR="00A0594E" w:rsidRDefault="00A0594E" w:rsidP="00A05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Ashok Kumar Geol </w:t>
            </w:r>
          </w:p>
        </w:tc>
        <w:tc>
          <w:tcPr>
            <w:tcW w:w="2403" w:type="dxa"/>
          </w:tcPr>
          <w:p w:rsidR="00A0594E" w:rsidRDefault="00A0594E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A0594E" w:rsidRDefault="00A0594E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D7FC2" w:rsidRPr="00862BEC" w:rsidTr="00BE6D79">
        <w:trPr>
          <w:jc w:val="center"/>
        </w:trPr>
        <w:tc>
          <w:tcPr>
            <w:tcW w:w="1169" w:type="dxa"/>
          </w:tcPr>
          <w:p w:rsidR="002D7FC2" w:rsidRDefault="002D7FC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</w:tcPr>
          <w:p w:rsidR="002D7FC2" w:rsidRDefault="002D7FC2" w:rsidP="00A05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Lakhvinder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Chaudhary</w:t>
            </w:r>
            <w:proofErr w:type="spellEnd"/>
          </w:p>
        </w:tc>
        <w:tc>
          <w:tcPr>
            <w:tcW w:w="2403" w:type="dxa"/>
          </w:tcPr>
          <w:p w:rsidR="002D7FC2" w:rsidRDefault="002D7FC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2D7FC2" w:rsidRDefault="002D7FC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2701C" w:rsidRPr="00862BEC" w:rsidTr="00BE6D79">
        <w:trPr>
          <w:jc w:val="center"/>
        </w:trPr>
        <w:tc>
          <w:tcPr>
            <w:tcW w:w="1169" w:type="dxa"/>
          </w:tcPr>
          <w:p w:rsidR="0052701C" w:rsidRDefault="0052701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43" w:type="dxa"/>
          </w:tcPr>
          <w:p w:rsidR="0052701C" w:rsidRDefault="0052701C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K.R </w:t>
            </w:r>
            <w:proofErr w:type="spellStart"/>
            <w:r>
              <w:rPr>
                <w:sz w:val="28"/>
                <w:szCs w:val="28"/>
              </w:rPr>
              <w:t>Hingorani</w:t>
            </w:r>
            <w:proofErr w:type="spellEnd"/>
          </w:p>
        </w:tc>
        <w:tc>
          <w:tcPr>
            <w:tcW w:w="2403" w:type="dxa"/>
          </w:tcPr>
          <w:p w:rsidR="0052701C" w:rsidRDefault="0052701C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52701C" w:rsidRDefault="00E60596" w:rsidP="00C64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No I-29 </w:t>
            </w:r>
            <w:proofErr w:type="spellStart"/>
            <w:r>
              <w:rPr>
                <w:sz w:val="28"/>
                <w:szCs w:val="28"/>
              </w:rPr>
              <w:t>Lajpat</w:t>
            </w:r>
            <w:proofErr w:type="spellEnd"/>
            <w:r>
              <w:rPr>
                <w:sz w:val="28"/>
                <w:szCs w:val="28"/>
              </w:rPr>
              <w:t xml:space="preserve"> Nagar New Delhi -24</w:t>
            </w:r>
            <w:r w:rsidR="00C64AC4">
              <w:rPr>
                <w:sz w:val="28"/>
                <w:szCs w:val="28"/>
              </w:rPr>
              <w:t xml:space="preserve"> Joint name &amp; self and brother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57D31" w:rsidRPr="00862BEC" w:rsidTr="00BE6D79">
        <w:trPr>
          <w:jc w:val="center"/>
        </w:trPr>
        <w:tc>
          <w:tcPr>
            <w:tcW w:w="1169" w:type="dxa"/>
          </w:tcPr>
          <w:p w:rsidR="00657D31" w:rsidRDefault="00657D3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43" w:type="dxa"/>
          </w:tcPr>
          <w:p w:rsidR="00657D31" w:rsidRDefault="00657D31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R.K. Sharma </w:t>
            </w:r>
          </w:p>
        </w:tc>
        <w:tc>
          <w:tcPr>
            <w:tcW w:w="2403" w:type="dxa"/>
          </w:tcPr>
          <w:p w:rsidR="00657D31" w:rsidRDefault="00657D3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657D31" w:rsidRDefault="00657D3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D268E" w:rsidRPr="00862BEC" w:rsidTr="00BE6D79">
        <w:trPr>
          <w:jc w:val="center"/>
        </w:trPr>
        <w:tc>
          <w:tcPr>
            <w:tcW w:w="1169" w:type="dxa"/>
          </w:tcPr>
          <w:p w:rsidR="00CD268E" w:rsidRDefault="00CD268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43" w:type="dxa"/>
          </w:tcPr>
          <w:p w:rsidR="00CD268E" w:rsidRDefault="00CD268E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Jiten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CD268E" w:rsidRDefault="00CD268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CD268E" w:rsidRDefault="00CD268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744D4" w:rsidRPr="00862BEC" w:rsidTr="00BE6D79">
        <w:trPr>
          <w:jc w:val="center"/>
        </w:trPr>
        <w:tc>
          <w:tcPr>
            <w:tcW w:w="1169" w:type="dxa"/>
          </w:tcPr>
          <w:p w:rsidR="003744D4" w:rsidRDefault="003744D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43" w:type="dxa"/>
          </w:tcPr>
          <w:p w:rsidR="003744D4" w:rsidRDefault="003744D4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Subodh</w:t>
            </w:r>
            <w:proofErr w:type="spellEnd"/>
            <w:r>
              <w:rPr>
                <w:sz w:val="28"/>
                <w:szCs w:val="28"/>
              </w:rPr>
              <w:t xml:space="preserve"> Kumar Jain </w:t>
            </w:r>
          </w:p>
        </w:tc>
        <w:tc>
          <w:tcPr>
            <w:tcW w:w="2403" w:type="dxa"/>
          </w:tcPr>
          <w:p w:rsidR="003744D4" w:rsidRDefault="003744D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3744D4" w:rsidRDefault="003744D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B6C93" w:rsidRPr="00862BEC" w:rsidTr="00BE6D79">
        <w:trPr>
          <w:jc w:val="center"/>
        </w:trPr>
        <w:tc>
          <w:tcPr>
            <w:tcW w:w="1169" w:type="dxa"/>
          </w:tcPr>
          <w:p w:rsidR="00BB6C93" w:rsidRDefault="00BB6C9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43" w:type="dxa"/>
          </w:tcPr>
          <w:p w:rsidR="00BB6C93" w:rsidRDefault="00BB6C93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Lachhman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BB6C93" w:rsidRDefault="00BB6C9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BB6C93" w:rsidRDefault="00BB6C9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55A28" w:rsidRPr="00862BEC" w:rsidTr="00BE6D79">
        <w:trPr>
          <w:jc w:val="center"/>
        </w:trPr>
        <w:tc>
          <w:tcPr>
            <w:tcW w:w="1169" w:type="dxa"/>
          </w:tcPr>
          <w:p w:rsidR="00D55A28" w:rsidRDefault="00D55A2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43" w:type="dxa"/>
          </w:tcPr>
          <w:p w:rsidR="00D55A28" w:rsidRDefault="00D55A28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Rajvir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  <w:proofErr w:type="spellStart"/>
            <w:r>
              <w:rPr>
                <w:sz w:val="28"/>
                <w:szCs w:val="28"/>
              </w:rPr>
              <w:t>Malik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D55A28" w:rsidRDefault="00D55A28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D55A28" w:rsidRDefault="00D55A28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A55B1" w:rsidRPr="00862BEC" w:rsidTr="00BE6D79">
        <w:trPr>
          <w:jc w:val="center"/>
        </w:trPr>
        <w:tc>
          <w:tcPr>
            <w:tcW w:w="1169" w:type="dxa"/>
          </w:tcPr>
          <w:p w:rsidR="004A55B1" w:rsidRDefault="004A55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43" w:type="dxa"/>
          </w:tcPr>
          <w:p w:rsidR="004A55B1" w:rsidRDefault="004A55B1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Naveen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Prabhkar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4A55B1" w:rsidRDefault="004A55B1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4A55B1" w:rsidRDefault="004A55B1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54BC5" w:rsidRPr="00862BEC" w:rsidTr="00BE6D79">
        <w:trPr>
          <w:jc w:val="center"/>
        </w:trPr>
        <w:tc>
          <w:tcPr>
            <w:tcW w:w="1169" w:type="dxa"/>
          </w:tcPr>
          <w:p w:rsidR="00654BC5" w:rsidRDefault="00654BC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43" w:type="dxa"/>
          </w:tcPr>
          <w:p w:rsidR="00654BC5" w:rsidRDefault="00654BC5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Ravindra</w:t>
            </w:r>
            <w:proofErr w:type="spellEnd"/>
            <w:r>
              <w:rPr>
                <w:sz w:val="28"/>
                <w:szCs w:val="28"/>
              </w:rPr>
              <w:t xml:space="preserve"> Kumar Gupta </w:t>
            </w:r>
          </w:p>
        </w:tc>
        <w:tc>
          <w:tcPr>
            <w:tcW w:w="2403" w:type="dxa"/>
          </w:tcPr>
          <w:p w:rsidR="00654BC5" w:rsidRDefault="00654BC5" w:rsidP="0022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9224B9" w:rsidRDefault="009224B9" w:rsidP="0092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House No. C-7, at </w:t>
            </w:r>
            <w:proofErr w:type="spellStart"/>
            <w:r>
              <w:rPr>
                <w:sz w:val="28"/>
                <w:szCs w:val="28"/>
              </w:rPr>
              <w:t>Europeon</w:t>
            </w:r>
            <w:proofErr w:type="spellEnd"/>
            <w:r>
              <w:rPr>
                <w:sz w:val="28"/>
                <w:szCs w:val="28"/>
              </w:rPr>
              <w:t xml:space="preserve"> Estate </w:t>
            </w:r>
            <w:proofErr w:type="spellStart"/>
            <w:r>
              <w:rPr>
                <w:sz w:val="28"/>
                <w:szCs w:val="28"/>
              </w:rPr>
              <w:t>nagla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Karampur</w:t>
            </w:r>
            <w:proofErr w:type="spellEnd"/>
            <w:r>
              <w:rPr>
                <w:sz w:val="28"/>
                <w:szCs w:val="28"/>
              </w:rPr>
              <w:t xml:space="preserve"> , Meerut (UP) Purchased on 24.12.2013</w:t>
            </w:r>
          </w:p>
          <w:p w:rsidR="00654BC5" w:rsidRDefault="009224B9" w:rsidP="0092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Booked a Flat No 8205, Laurel, </w:t>
            </w:r>
            <w:proofErr w:type="spellStart"/>
            <w:r>
              <w:rPr>
                <w:sz w:val="28"/>
                <w:szCs w:val="28"/>
              </w:rPr>
              <w:t>Mahagun</w:t>
            </w:r>
            <w:proofErr w:type="spellEnd"/>
            <w:r>
              <w:rPr>
                <w:sz w:val="28"/>
                <w:szCs w:val="28"/>
              </w:rPr>
              <w:t xml:space="preserve"> My woods Plot No GH-04, Sec-16-C, Greate</w:t>
            </w:r>
            <w:r w:rsidR="00C9546D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Noida</w:t>
            </w:r>
            <w:proofErr w:type="spellEnd"/>
            <w:r>
              <w:rPr>
                <w:sz w:val="28"/>
                <w:szCs w:val="28"/>
              </w:rPr>
              <w:t xml:space="preserve"> West (UP) on 17.11.2013</w:t>
            </w:r>
            <w:r w:rsidR="00A833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A833F6" w:rsidRPr="00862BEC" w:rsidTr="00BE6D79">
        <w:trPr>
          <w:jc w:val="center"/>
        </w:trPr>
        <w:tc>
          <w:tcPr>
            <w:tcW w:w="1169" w:type="dxa"/>
          </w:tcPr>
          <w:p w:rsidR="00A833F6" w:rsidRDefault="00A833F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43" w:type="dxa"/>
          </w:tcPr>
          <w:p w:rsidR="00A833F6" w:rsidRDefault="00A833F6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Brij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Kishore</w:t>
            </w:r>
            <w:proofErr w:type="spellEnd"/>
            <w:r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2403" w:type="dxa"/>
          </w:tcPr>
          <w:p w:rsidR="00A833F6" w:rsidRDefault="00A833F6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A833F6" w:rsidRDefault="00A833F6" w:rsidP="002A6516">
            <w:pPr>
              <w:tabs>
                <w:tab w:val="left" w:pos="7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 w:rsidR="002A6516">
              <w:rPr>
                <w:sz w:val="28"/>
                <w:szCs w:val="28"/>
              </w:rPr>
              <w:tab/>
            </w:r>
          </w:p>
        </w:tc>
      </w:tr>
      <w:tr w:rsidR="002A6516" w:rsidRPr="00862BEC" w:rsidTr="00BE6D79">
        <w:trPr>
          <w:jc w:val="center"/>
        </w:trPr>
        <w:tc>
          <w:tcPr>
            <w:tcW w:w="1169" w:type="dxa"/>
          </w:tcPr>
          <w:p w:rsidR="002A6516" w:rsidRDefault="002A651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43" w:type="dxa"/>
          </w:tcPr>
          <w:p w:rsidR="002A6516" w:rsidRDefault="002A6516" w:rsidP="0052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Nahar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2A6516" w:rsidRDefault="002A6516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2A6516" w:rsidRDefault="002A6516" w:rsidP="00801147">
            <w:pPr>
              <w:tabs>
                <w:tab w:val="left" w:pos="737"/>
                <w:tab w:val="center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 w:rsidR="00801147">
              <w:rPr>
                <w:sz w:val="28"/>
                <w:szCs w:val="28"/>
              </w:rPr>
              <w:tab/>
            </w:r>
          </w:p>
        </w:tc>
      </w:tr>
      <w:tr w:rsidR="00801147" w:rsidRPr="00862BEC" w:rsidTr="00BE6D79">
        <w:trPr>
          <w:jc w:val="center"/>
        </w:trPr>
        <w:tc>
          <w:tcPr>
            <w:tcW w:w="1169" w:type="dxa"/>
          </w:tcPr>
          <w:p w:rsidR="00801147" w:rsidRDefault="0080114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343" w:type="dxa"/>
          </w:tcPr>
          <w:p w:rsidR="00801147" w:rsidRDefault="00801147" w:rsidP="00801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Subhash</w:t>
            </w:r>
            <w:proofErr w:type="spellEnd"/>
            <w:r>
              <w:rPr>
                <w:sz w:val="28"/>
                <w:szCs w:val="28"/>
              </w:rPr>
              <w:t xml:space="preserve"> Chandra  </w:t>
            </w:r>
          </w:p>
        </w:tc>
        <w:tc>
          <w:tcPr>
            <w:tcW w:w="2403" w:type="dxa"/>
          </w:tcPr>
          <w:p w:rsidR="00801147" w:rsidRDefault="00801147" w:rsidP="009A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801147" w:rsidRDefault="00801147" w:rsidP="009A0DC4">
            <w:pPr>
              <w:tabs>
                <w:tab w:val="left" w:pos="737"/>
                <w:tab w:val="center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F577E3" w:rsidRPr="00862BEC" w:rsidTr="00BE6D79">
        <w:trPr>
          <w:jc w:val="center"/>
        </w:trPr>
        <w:tc>
          <w:tcPr>
            <w:tcW w:w="1169" w:type="dxa"/>
          </w:tcPr>
          <w:p w:rsidR="00F577E3" w:rsidRDefault="00F577E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43" w:type="dxa"/>
          </w:tcPr>
          <w:p w:rsidR="00F577E3" w:rsidRDefault="00F577E3" w:rsidP="00801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Brij</w:t>
            </w:r>
            <w:proofErr w:type="spellEnd"/>
            <w:r>
              <w:rPr>
                <w:sz w:val="28"/>
                <w:szCs w:val="28"/>
              </w:rPr>
              <w:t xml:space="preserve"> Pal </w:t>
            </w:r>
          </w:p>
        </w:tc>
        <w:tc>
          <w:tcPr>
            <w:tcW w:w="2403" w:type="dxa"/>
          </w:tcPr>
          <w:p w:rsidR="00F577E3" w:rsidRDefault="00F577E3" w:rsidP="009A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F577E3" w:rsidRDefault="00F577E3" w:rsidP="009A0DC4">
            <w:pPr>
              <w:tabs>
                <w:tab w:val="left" w:pos="737"/>
                <w:tab w:val="center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093AA7" w:rsidRPr="00862BEC" w:rsidTr="00BE6D79">
        <w:trPr>
          <w:jc w:val="center"/>
        </w:trPr>
        <w:tc>
          <w:tcPr>
            <w:tcW w:w="1169" w:type="dxa"/>
          </w:tcPr>
          <w:p w:rsidR="00093AA7" w:rsidRDefault="00093AA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343" w:type="dxa"/>
          </w:tcPr>
          <w:p w:rsidR="00093AA7" w:rsidRDefault="00093AA7" w:rsidP="00801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Umesh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403" w:type="dxa"/>
          </w:tcPr>
          <w:p w:rsidR="00093AA7" w:rsidRDefault="00093AA7" w:rsidP="0075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093AA7" w:rsidRDefault="00093AA7" w:rsidP="00750CE7">
            <w:pPr>
              <w:tabs>
                <w:tab w:val="left" w:pos="737"/>
                <w:tab w:val="center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867452" w:rsidRPr="00862BEC" w:rsidTr="00BE6D79">
        <w:trPr>
          <w:jc w:val="center"/>
        </w:trPr>
        <w:tc>
          <w:tcPr>
            <w:tcW w:w="1169" w:type="dxa"/>
          </w:tcPr>
          <w:p w:rsidR="00867452" w:rsidRDefault="0086745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343" w:type="dxa"/>
          </w:tcPr>
          <w:p w:rsidR="00867452" w:rsidRDefault="00867452" w:rsidP="00801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Gurmukh</w:t>
            </w:r>
            <w:proofErr w:type="spellEnd"/>
            <w:r>
              <w:rPr>
                <w:sz w:val="28"/>
                <w:szCs w:val="28"/>
              </w:rPr>
              <w:t xml:space="preserve"> Bhatia </w:t>
            </w:r>
          </w:p>
        </w:tc>
        <w:tc>
          <w:tcPr>
            <w:tcW w:w="2403" w:type="dxa"/>
          </w:tcPr>
          <w:p w:rsidR="00867452" w:rsidRDefault="00867452" w:rsidP="0087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S.E.(Civil)</w:t>
            </w:r>
          </w:p>
        </w:tc>
        <w:tc>
          <w:tcPr>
            <w:tcW w:w="3073" w:type="dxa"/>
          </w:tcPr>
          <w:p w:rsidR="00867452" w:rsidRDefault="00867452" w:rsidP="00867452">
            <w:pPr>
              <w:tabs>
                <w:tab w:val="left" w:pos="737"/>
                <w:tab w:val="center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Flat No 280, Cat-II, </w:t>
            </w:r>
            <w:proofErr w:type="spellStart"/>
            <w:r>
              <w:rPr>
                <w:sz w:val="28"/>
                <w:szCs w:val="28"/>
              </w:rPr>
              <w:t>Pkt</w:t>
            </w:r>
            <w:proofErr w:type="spellEnd"/>
            <w:r>
              <w:rPr>
                <w:sz w:val="28"/>
                <w:szCs w:val="28"/>
              </w:rPr>
              <w:t xml:space="preserve">- GH-4, </w:t>
            </w:r>
            <w:proofErr w:type="spellStart"/>
            <w:r>
              <w:rPr>
                <w:sz w:val="28"/>
                <w:szCs w:val="28"/>
              </w:rPr>
              <w:t>Paschim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D0338" w:rsidRDefault="00FD0338" w:rsidP="00FD0338">
      <w:pPr>
        <w:tabs>
          <w:tab w:val="left" w:pos="3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75084" w:rsidRDefault="00F75084" w:rsidP="00FD0338">
      <w:pPr>
        <w:tabs>
          <w:tab w:val="left" w:pos="3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CHIEF ENGINEER</w:t>
      </w:r>
      <w:r w:rsidR="005B1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(CIVIL)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F75084" w:rsidRPr="00862BEC" w:rsidTr="00BA17DA">
        <w:trPr>
          <w:jc w:val="center"/>
        </w:trPr>
        <w:tc>
          <w:tcPr>
            <w:tcW w:w="1169" w:type="dxa"/>
          </w:tcPr>
          <w:p w:rsidR="00F75084" w:rsidRPr="00862BEC" w:rsidRDefault="00F75084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F75084" w:rsidRPr="00862BEC" w:rsidRDefault="00F75084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F75084" w:rsidRPr="00862BEC" w:rsidRDefault="00F75084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F75084" w:rsidRPr="00862BEC" w:rsidRDefault="00F75084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F75084" w:rsidRPr="00862BEC" w:rsidTr="00BA17DA">
        <w:trPr>
          <w:jc w:val="center"/>
        </w:trPr>
        <w:tc>
          <w:tcPr>
            <w:tcW w:w="1169" w:type="dxa"/>
          </w:tcPr>
          <w:p w:rsidR="00F75084" w:rsidRPr="00862BEC" w:rsidRDefault="00F7508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F75084" w:rsidRPr="00862BEC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F75084">
              <w:rPr>
                <w:sz w:val="28"/>
                <w:szCs w:val="28"/>
              </w:rPr>
              <w:t xml:space="preserve">Om </w:t>
            </w:r>
            <w:proofErr w:type="spellStart"/>
            <w:r w:rsidR="00F75084">
              <w:rPr>
                <w:sz w:val="28"/>
                <w:szCs w:val="28"/>
              </w:rPr>
              <w:t>Prakash</w:t>
            </w:r>
            <w:proofErr w:type="spellEnd"/>
          </w:p>
        </w:tc>
        <w:tc>
          <w:tcPr>
            <w:tcW w:w="2403" w:type="dxa"/>
          </w:tcPr>
          <w:p w:rsidR="00F75084" w:rsidRPr="00862BEC" w:rsidRDefault="00F7508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C.E(Civil)</w:t>
            </w:r>
          </w:p>
        </w:tc>
        <w:tc>
          <w:tcPr>
            <w:tcW w:w="2661" w:type="dxa"/>
          </w:tcPr>
          <w:p w:rsidR="00F75084" w:rsidRPr="00862BEC" w:rsidRDefault="00F7508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61823" w:rsidRPr="00862BEC" w:rsidTr="00BA17DA">
        <w:trPr>
          <w:jc w:val="center"/>
        </w:trPr>
        <w:tc>
          <w:tcPr>
            <w:tcW w:w="1169" w:type="dxa"/>
          </w:tcPr>
          <w:p w:rsidR="00E61823" w:rsidRDefault="00E6182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E61823" w:rsidRDefault="00E6182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D.P. Singh</w:t>
            </w:r>
          </w:p>
        </w:tc>
        <w:tc>
          <w:tcPr>
            <w:tcW w:w="2403" w:type="dxa"/>
          </w:tcPr>
          <w:p w:rsidR="00E61823" w:rsidRDefault="00E6182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C.E(Civil)</w:t>
            </w:r>
          </w:p>
        </w:tc>
        <w:tc>
          <w:tcPr>
            <w:tcW w:w="2661" w:type="dxa"/>
          </w:tcPr>
          <w:p w:rsidR="00E61823" w:rsidRDefault="00E6182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Flat under </w:t>
            </w:r>
            <w:proofErr w:type="spellStart"/>
            <w:r>
              <w:rPr>
                <w:sz w:val="28"/>
                <w:szCs w:val="28"/>
              </w:rPr>
              <w:t>const.</w:t>
            </w:r>
            <w:r w:rsidR="00BC5064">
              <w:rPr>
                <w:sz w:val="28"/>
                <w:szCs w:val="28"/>
              </w:rPr>
              <w:t>Greater</w:t>
            </w:r>
            <w:proofErr w:type="spellEnd"/>
            <w:r w:rsidR="00BC5064">
              <w:rPr>
                <w:sz w:val="28"/>
                <w:szCs w:val="28"/>
              </w:rPr>
              <w:t xml:space="preserve"> </w:t>
            </w:r>
            <w:proofErr w:type="spellStart"/>
            <w:r w:rsidR="00BC5064">
              <w:rPr>
                <w:sz w:val="28"/>
                <w:szCs w:val="28"/>
              </w:rPr>
              <w:t>Noida</w:t>
            </w:r>
            <w:proofErr w:type="spellEnd"/>
            <w:r w:rsidR="00BC5064">
              <w:rPr>
                <w:sz w:val="28"/>
                <w:szCs w:val="28"/>
              </w:rPr>
              <w:t xml:space="preserve"> </w:t>
            </w:r>
            <w:proofErr w:type="spellStart"/>
            <w:r w:rsidR="00BC5064">
              <w:rPr>
                <w:sz w:val="28"/>
                <w:szCs w:val="28"/>
              </w:rPr>
              <w:t>Gautam</w:t>
            </w:r>
            <w:proofErr w:type="spellEnd"/>
            <w:r w:rsidR="00BC5064">
              <w:rPr>
                <w:sz w:val="28"/>
                <w:szCs w:val="28"/>
              </w:rPr>
              <w:t xml:space="preserve"> </w:t>
            </w:r>
            <w:proofErr w:type="spellStart"/>
            <w:r w:rsidR="00BC5064">
              <w:rPr>
                <w:sz w:val="28"/>
                <w:szCs w:val="28"/>
              </w:rPr>
              <w:t>Budh</w:t>
            </w:r>
            <w:proofErr w:type="spellEnd"/>
            <w:r w:rsidR="00BC5064">
              <w:rPr>
                <w:sz w:val="28"/>
                <w:szCs w:val="28"/>
              </w:rPr>
              <w:t xml:space="preserve"> </w:t>
            </w:r>
            <w:proofErr w:type="spellStart"/>
            <w:r w:rsidR="00BC5064">
              <w:rPr>
                <w:sz w:val="28"/>
                <w:szCs w:val="28"/>
              </w:rPr>
              <w:t>Nager</w:t>
            </w:r>
            <w:proofErr w:type="spellEnd"/>
            <w:r w:rsidR="00BC5064">
              <w:rPr>
                <w:sz w:val="28"/>
                <w:szCs w:val="28"/>
              </w:rPr>
              <w:t xml:space="preserve"> U.P. joint with wife </w:t>
            </w:r>
          </w:p>
        </w:tc>
      </w:tr>
      <w:tr w:rsidR="00483FF0" w:rsidRPr="00862BEC" w:rsidTr="00BA17DA">
        <w:trPr>
          <w:jc w:val="center"/>
        </w:trPr>
        <w:tc>
          <w:tcPr>
            <w:tcW w:w="1169" w:type="dxa"/>
          </w:tcPr>
          <w:p w:rsidR="00483FF0" w:rsidRDefault="00483FF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483FF0" w:rsidRDefault="00483FF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A. K. </w:t>
            </w:r>
            <w:proofErr w:type="spellStart"/>
            <w:r>
              <w:rPr>
                <w:sz w:val="28"/>
                <w:szCs w:val="28"/>
              </w:rPr>
              <w:t>Nigah</w:t>
            </w:r>
            <w:proofErr w:type="spellEnd"/>
          </w:p>
        </w:tc>
        <w:tc>
          <w:tcPr>
            <w:tcW w:w="2403" w:type="dxa"/>
          </w:tcPr>
          <w:p w:rsidR="00483FF0" w:rsidRPr="00862BEC" w:rsidRDefault="00483FF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C.E(Civil)</w:t>
            </w:r>
          </w:p>
        </w:tc>
        <w:tc>
          <w:tcPr>
            <w:tcW w:w="2661" w:type="dxa"/>
          </w:tcPr>
          <w:p w:rsidR="00483FF0" w:rsidRPr="00862BEC" w:rsidRDefault="00483FF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40432" w:rsidRPr="00862BEC" w:rsidTr="00BA17DA">
        <w:trPr>
          <w:jc w:val="center"/>
        </w:trPr>
        <w:tc>
          <w:tcPr>
            <w:tcW w:w="1169" w:type="dxa"/>
          </w:tcPr>
          <w:p w:rsidR="00640432" w:rsidRDefault="0064043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640432" w:rsidRDefault="00640432" w:rsidP="0064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S.R. </w:t>
            </w:r>
            <w:proofErr w:type="spellStart"/>
            <w:r>
              <w:rPr>
                <w:sz w:val="28"/>
                <w:szCs w:val="28"/>
              </w:rPr>
              <w:t>Solanki</w:t>
            </w:r>
            <w:proofErr w:type="spellEnd"/>
          </w:p>
        </w:tc>
        <w:tc>
          <w:tcPr>
            <w:tcW w:w="2403" w:type="dxa"/>
          </w:tcPr>
          <w:p w:rsidR="00640432" w:rsidRPr="00862BEC" w:rsidRDefault="0064043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C.E(Civil)</w:t>
            </w:r>
          </w:p>
        </w:tc>
        <w:tc>
          <w:tcPr>
            <w:tcW w:w="2661" w:type="dxa"/>
          </w:tcPr>
          <w:p w:rsidR="00640432" w:rsidRPr="00862BEC" w:rsidRDefault="0064043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70E20" w:rsidRPr="00862BEC" w:rsidTr="00BA17DA">
        <w:trPr>
          <w:jc w:val="center"/>
        </w:trPr>
        <w:tc>
          <w:tcPr>
            <w:tcW w:w="1169" w:type="dxa"/>
          </w:tcPr>
          <w:p w:rsidR="00570E20" w:rsidRDefault="00570E2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570E20" w:rsidRDefault="00570E20" w:rsidP="00570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H.S. </w:t>
            </w:r>
            <w:proofErr w:type="spellStart"/>
            <w:r>
              <w:rPr>
                <w:sz w:val="28"/>
                <w:szCs w:val="28"/>
              </w:rPr>
              <w:t>Dharam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570E20" w:rsidRPr="00862BEC" w:rsidRDefault="00570E2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C.E(Civil)</w:t>
            </w:r>
          </w:p>
        </w:tc>
        <w:tc>
          <w:tcPr>
            <w:tcW w:w="2661" w:type="dxa"/>
          </w:tcPr>
          <w:p w:rsidR="00570E20" w:rsidRPr="00862BEC" w:rsidRDefault="00570E2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F75084" w:rsidRDefault="00F75084" w:rsidP="007406BC">
      <w:pPr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E.E.</w:t>
      </w:r>
      <w:r w:rsidR="00A5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(CIVIL)</w:t>
      </w:r>
    </w:p>
    <w:tbl>
      <w:tblPr>
        <w:tblStyle w:val="TableGrid"/>
        <w:tblW w:w="9527" w:type="dxa"/>
        <w:jc w:val="center"/>
        <w:tblLook w:val="04A0"/>
      </w:tblPr>
      <w:tblGrid>
        <w:gridCol w:w="1008"/>
        <w:gridCol w:w="3252"/>
        <w:gridCol w:w="1829"/>
        <w:gridCol w:w="3438"/>
      </w:tblGrid>
      <w:tr w:rsidR="007C1E60" w:rsidRPr="00862BEC" w:rsidTr="00437133">
        <w:trPr>
          <w:jc w:val="center"/>
        </w:trPr>
        <w:tc>
          <w:tcPr>
            <w:tcW w:w="1008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252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182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3438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070764" w:rsidRPr="00862BEC" w:rsidTr="00437133">
        <w:trPr>
          <w:jc w:val="center"/>
        </w:trPr>
        <w:tc>
          <w:tcPr>
            <w:tcW w:w="1008" w:type="dxa"/>
          </w:tcPr>
          <w:p w:rsidR="00070764" w:rsidRPr="00862BEC" w:rsidRDefault="0007076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2" w:type="dxa"/>
          </w:tcPr>
          <w:p w:rsidR="00070764" w:rsidRPr="00862BEC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2016A5">
              <w:rPr>
                <w:sz w:val="28"/>
                <w:szCs w:val="28"/>
              </w:rPr>
              <w:t xml:space="preserve">Ashok Kumar </w:t>
            </w:r>
            <w:proofErr w:type="spellStart"/>
            <w:r w:rsidR="002016A5">
              <w:rPr>
                <w:sz w:val="28"/>
                <w:szCs w:val="28"/>
              </w:rPr>
              <w:t>Suneja</w:t>
            </w:r>
            <w:proofErr w:type="spellEnd"/>
          </w:p>
        </w:tc>
        <w:tc>
          <w:tcPr>
            <w:tcW w:w="1829" w:type="dxa"/>
          </w:tcPr>
          <w:p w:rsidR="00070764" w:rsidRPr="00862BEC" w:rsidRDefault="002016A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9222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E.(Civil)</w:t>
            </w:r>
          </w:p>
        </w:tc>
        <w:tc>
          <w:tcPr>
            <w:tcW w:w="3438" w:type="dxa"/>
          </w:tcPr>
          <w:p w:rsidR="00070764" w:rsidRPr="00862BEC" w:rsidRDefault="009222E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016A5" w:rsidRPr="00862BEC" w:rsidTr="00437133">
        <w:trPr>
          <w:jc w:val="center"/>
        </w:trPr>
        <w:tc>
          <w:tcPr>
            <w:tcW w:w="1008" w:type="dxa"/>
          </w:tcPr>
          <w:p w:rsidR="002016A5" w:rsidRDefault="002016A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52" w:type="dxa"/>
          </w:tcPr>
          <w:p w:rsidR="002016A5" w:rsidRPr="00862BEC" w:rsidRDefault="00D61E89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294815">
              <w:rPr>
                <w:sz w:val="28"/>
                <w:szCs w:val="28"/>
              </w:rPr>
              <w:t xml:space="preserve">Anil Kumar </w:t>
            </w:r>
            <w:proofErr w:type="spellStart"/>
            <w:r w:rsidR="00294815">
              <w:rPr>
                <w:sz w:val="28"/>
                <w:szCs w:val="28"/>
              </w:rPr>
              <w:t>Mittal</w:t>
            </w:r>
            <w:proofErr w:type="spellEnd"/>
          </w:p>
        </w:tc>
        <w:tc>
          <w:tcPr>
            <w:tcW w:w="1829" w:type="dxa"/>
          </w:tcPr>
          <w:p w:rsidR="002016A5" w:rsidRPr="00862BEC" w:rsidRDefault="0029481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016A5" w:rsidRPr="00862BEC" w:rsidRDefault="0029481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74850" w:rsidRPr="00862BEC" w:rsidTr="00437133">
        <w:trPr>
          <w:jc w:val="center"/>
        </w:trPr>
        <w:tc>
          <w:tcPr>
            <w:tcW w:w="1008" w:type="dxa"/>
          </w:tcPr>
          <w:p w:rsidR="00C74850" w:rsidRDefault="00C748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52" w:type="dxa"/>
          </w:tcPr>
          <w:p w:rsidR="00C74850" w:rsidRDefault="00D61E89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F713F7">
              <w:rPr>
                <w:sz w:val="28"/>
                <w:szCs w:val="28"/>
              </w:rPr>
              <w:t>Shaukat</w:t>
            </w:r>
            <w:proofErr w:type="spellEnd"/>
            <w:r w:rsidR="00F713F7">
              <w:rPr>
                <w:sz w:val="28"/>
                <w:szCs w:val="28"/>
              </w:rPr>
              <w:t xml:space="preserve"> Ali</w:t>
            </w:r>
          </w:p>
        </w:tc>
        <w:tc>
          <w:tcPr>
            <w:tcW w:w="1829" w:type="dxa"/>
          </w:tcPr>
          <w:p w:rsidR="00C74850" w:rsidRDefault="00F713F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C74850" w:rsidRDefault="00F713F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B0B14" w:rsidRPr="00862BEC" w:rsidTr="00437133">
        <w:trPr>
          <w:jc w:val="center"/>
        </w:trPr>
        <w:tc>
          <w:tcPr>
            <w:tcW w:w="1008" w:type="dxa"/>
          </w:tcPr>
          <w:p w:rsidR="009B0B14" w:rsidRPr="0062433C" w:rsidRDefault="009B0B14" w:rsidP="00BA17DA">
            <w:pPr>
              <w:rPr>
                <w:sz w:val="28"/>
                <w:szCs w:val="28"/>
              </w:rPr>
            </w:pPr>
            <w:r w:rsidRPr="0062433C">
              <w:rPr>
                <w:sz w:val="28"/>
                <w:szCs w:val="28"/>
              </w:rPr>
              <w:t>4.</w:t>
            </w:r>
          </w:p>
        </w:tc>
        <w:tc>
          <w:tcPr>
            <w:tcW w:w="3252" w:type="dxa"/>
          </w:tcPr>
          <w:p w:rsidR="009B0B14" w:rsidRPr="0062433C" w:rsidRDefault="009B0B14" w:rsidP="0062433C">
            <w:pPr>
              <w:rPr>
                <w:sz w:val="28"/>
                <w:szCs w:val="28"/>
              </w:rPr>
            </w:pPr>
            <w:r w:rsidRPr="0062433C">
              <w:rPr>
                <w:sz w:val="28"/>
                <w:szCs w:val="28"/>
              </w:rPr>
              <w:t xml:space="preserve">Sh. </w:t>
            </w:r>
            <w:proofErr w:type="spellStart"/>
            <w:r w:rsidRPr="0062433C">
              <w:rPr>
                <w:sz w:val="28"/>
                <w:szCs w:val="28"/>
              </w:rPr>
              <w:t>Muneshwar</w:t>
            </w:r>
            <w:proofErr w:type="spellEnd"/>
            <w:r w:rsidRPr="0062433C">
              <w:rPr>
                <w:sz w:val="28"/>
                <w:szCs w:val="28"/>
              </w:rPr>
              <w:t xml:space="preserve"> S</w:t>
            </w:r>
            <w:r w:rsidR="0062433C" w:rsidRPr="0062433C">
              <w:rPr>
                <w:sz w:val="28"/>
                <w:szCs w:val="28"/>
              </w:rPr>
              <w:t>ao</w:t>
            </w:r>
          </w:p>
        </w:tc>
        <w:tc>
          <w:tcPr>
            <w:tcW w:w="1829" w:type="dxa"/>
          </w:tcPr>
          <w:p w:rsidR="009B0B14" w:rsidRPr="0062433C" w:rsidRDefault="009B0B14" w:rsidP="00BA17DA">
            <w:pPr>
              <w:rPr>
                <w:sz w:val="28"/>
                <w:szCs w:val="28"/>
              </w:rPr>
            </w:pPr>
            <w:r w:rsidRPr="0062433C"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9B0B14" w:rsidRPr="0062433C" w:rsidRDefault="009B0B14" w:rsidP="00BA17DA">
            <w:pPr>
              <w:rPr>
                <w:sz w:val="28"/>
                <w:szCs w:val="28"/>
              </w:rPr>
            </w:pPr>
            <w:r w:rsidRPr="0062433C">
              <w:rPr>
                <w:sz w:val="28"/>
                <w:szCs w:val="28"/>
              </w:rPr>
              <w:t>Nil</w:t>
            </w:r>
          </w:p>
        </w:tc>
      </w:tr>
      <w:tr w:rsidR="000E40A2" w:rsidRPr="00862BEC" w:rsidTr="00437133">
        <w:trPr>
          <w:jc w:val="center"/>
        </w:trPr>
        <w:tc>
          <w:tcPr>
            <w:tcW w:w="1008" w:type="dxa"/>
          </w:tcPr>
          <w:p w:rsidR="000E40A2" w:rsidRDefault="000E40A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52" w:type="dxa"/>
          </w:tcPr>
          <w:p w:rsidR="000E40A2" w:rsidRDefault="000E40A2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Krishan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Gopal</w:t>
            </w:r>
            <w:proofErr w:type="spellEnd"/>
            <w:r>
              <w:rPr>
                <w:sz w:val="28"/>
                <w:szCs w:val="28"/>
              </w:rPr>
              <w:t xml:space="preserve"> Gupta</w:t>
            </w:r>
          </w:p>
        </w:tc>
        <w:tc>
          <w:tcPr>
            <w:tcW w:w="1829" w:type="dxa"/>
          </w:tcPr>
          <w:p w:rsidR="000E40A2" w:rsidRDefault="000E40A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r w:rsidR="00A026E7">
              <w:rPr>
                <w:sz w:val="28"/>
                <w:szCs w:val="28"/>
              </w:rPr>
              <w:t>.(Civil)</w:t>
            </w:r>
          </w:p>
        </w:tc>
        <w:tc>
          <w:tcPr>
            <w:tcW w:w="3438" w:type="dxa"/>
          </w:tcPr>
          <w:p w:rsidR="000E40A2" w:rsidRDefault="000E40A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335CC" w:rsidRPr="00862BEC" w:rsidTr="00437133">
        <w:trPr>
          <w:jc w:val="center"/>
        </w:trPr>
        <w:tc>
          <w:tcPr>
            <w:tcW w:w="1008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52" w:type="dxa"/>
          </w:tcPr>
          <w:p w:rsidR="001335CC" w:rsidRDefault="001335CC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Om </w:t>
            </w:r>
            <w:proofErr w:type="spellStart"/>
            <w:r>
              <w:rPr>
                <w:sz w:val="28"/>
                <w:szCs w:val="28"/>
              </w:rPr>
              <w:t>Prakash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r w:rsidR="003A40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(Civil)</w:t>
            </w:r>
          </w:p>
        </w:tc>
        <w:tc>
          <w:tcPr>
            <w:tcW w:w="3438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335CC" w:rsidRPr="00862BEC" w:rsidTr="00437133">
        <w:trPr>
          <w:jc w:val="center"/>
        </w:trPr>
        <w:tc>
          <w:tcPr>
            <w:tcW w:w="1008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52" w:type="dxa"/>
          </w:tcPr>
          <w:p w:rsidR="001335CC" w:rsidRDefault="001335CC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Lalit</w:t>
            </w:r>
            <w:proofErr w:type="spellEnd"/>
            <w:r>
              <w:rPr>
                <w:sz w:val="28"/>
                <w:szCs w:val="28"/>
              </w:rPr>
              <w:t xml:space="preserve"> Kumar Jain</w:t>
            </w:r>
          </w:p>
        </w:tc>
        <w:tc>
          <w:tcPr>
            <w:tcW w:w="1829" w:type="dxa"/>
          </w:tcPr>
          <w:p w:rsidR="001335CC" w:rsidRDefault="003A402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</w:t>
            </w:r>
            <w:r w:rsidR="001335CC">
              <w:rPr>
                <w:sz w:val="28"/>
                <w:szCs w:val="28"/>
              </w:rPr>
              <w:t>(Civil)</w:t>
            </w:r>
          </w:p>
        </w:tc>
        <w:tc>
          <w:tcPr>
            <w:tcW w:w="3438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335CC" w:rsidRPr="00862BEC" w:rsidTr="00437133">
        <w:trPr>
          <w:jc w:val="center"/>
        </w:trPr>
        <w:tc>
          <w:tcPr>
            <w:tcW w:w="1008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52" w:type="dxa"/>
          </w:tcPr>
          <w:p w:rsidR="001335CC" w:rsidRDefault="001335CC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Satish</w:t>
            </w:r>
            <w:proofErr w:type="spellEnd"/>
            <w:r>
              <w:rPr>
                <w:sz w:val="28"/>
                <w:szCs w:val="28"/>
              </w:rPr>
              <w:t xml:space="preserve"> Chandra Sharma </w:t>
            </w:r>
          </w:p>
        </w:tc>
        <w:tc>
          <w:tcPr>
            <w:tcW w:w="1829" w:type="dxa"/>
          </w:tcPr>
          <w:p w:rsidR="001335CC" w:rsidRDefault="00357AA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r w:rsidR="003A40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(Civil)</w:t>
            </w:r>
          </w:p>
        </w:tc>
        <w:tc>
          <w:tcPr>
            <w:tcW w:w="3438" w:type="dxa"/>
          </w:tcPr>
          <w:p w:rsidR="001335CC" w:rsidRDefault="001335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536B1" w:rsidRPr="00862BEC" w:rsidTr="00437133">
        <w:trPr>
          <w:jc w:val="center"/>
        </w:trPr>
        <w:tc>
          <w:tcPr>
            <w:tcW w:w="1008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52" w:type="dxa"/>
          </w:tcPr>
          <w:p w:rsidR="00C536B1" w:rsidRDefault="00C536B1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G.S. </w:t>
            </w:r>
            <w:proofErr w:type="spellStart"/>
            <w:r>
              <w:rPr>
                <w:sz w:val="28"/>
                <w:szCs w:val="28"/>
              </w:rPr>
              <w:t>Shiv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1829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r w:rsidR="003A40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(Civil)</w:t>
            </w:r>
          </w:p>
        </w:tc>
        <w:tc>
          <w:tcPr>
            <w:tcW w:w="3438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536B1" w:rsidRPr="00862BEC" w:rsidTr="00437133">
        <w:trPr>
          <w:jc w:val="center"/>
        </w:trPr>
        <w:tc>
          <w:tcPr>
            <w:tcW w:w="1008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52" w:type="dxa"/>
          </w:tcPr>
          <w:p w:rsidR="00C536B1" w:rsidRDefault="00C536B1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V.K. Gupta</w:t>
            </w:r>
          </w:p>
        </w:tc>
        <w:tc>
          <w:tcPr>
            <w:tcW w:w="1829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r w:rsidR="003A40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(Civil)</w:t>
            </w:r>
          </w:p>
        </w:tc>
        <w:tc>
          <w:tcPr>
            <w:tcW w:w="3438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536B1" w:rsidRPr="00862BEC" w:rsidTr="00437133">
        <w:trPr>
          <w:jc w:val="center"/>
        </w:trPr>
        <w:tc>
          <w:tcPr>
            <w:tcW w:w="1008" w:type="dxa"/>
          </w:tcPr>
          <w:p w:rsidR="00C536B1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52" w:type="dxa"/>
          </w:tcPr>
          <w:p w:rsidR="00C536B1" w:rsidRDefault="00A74E49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Kumar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1829" w:type="dxa"/>
          </w:tcPr>
          <w:p w:rsidR="00C536B1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C536B1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74E49" w:rsidRPr="00862BEC" w:rsidTr="00437133">
        <w:trPr>
          <w:jc w:val="center"/>
        </w:trPr>
        <w:tc>
          <w:tcPr>
            <w:tcW w:w="1008" w:type="dxa"/>
          </w:tcPr>
          <w:p w:rsidR="00A74E49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52" w:type="dxa"/>
          </w:tcPr>
          <w:p w:rsidR="00A74E49" w:rsidRDefault="00A74E49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Brijesh</w:t>
            </w:r>
            <w:proofErr w:type="spellEnd"/>
            <w:r>
              <w:rPr>
                <w:sz w:val="28"/>
                <w:szCs w:val="28"/>
              </w:rPr>
              <w:t xml:space="preserve"> Kr. </w:t>
            </w:r>
            <w:proofErr w:type="spellStart"/>
            <w:r>
              <w:rPr>
                <w:sz w:val="28"/>
                <w:szCs w:val="28"/>
              </w:rPr>
              <w:t>Garg</w:t>
            </w:r>
            <w:proofErr w:type="spellEnd"/>
          </w:p>
        </w:tc>
        <w:tc>
          <w:tcPr>
            <w:tcW w:w="1829" w:type="dxa"/>
          </w:tcPr>
          <w:p w:rsidR="00A74E49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A74E49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74E49" w:rsidRPr="00862BEC" w:rsidTr="00437133">
        <w:trPr>
          <w:jc w:val="center"/>
        </w:trPr>
        <w:tc>
          <w:tcPr>
            <w:tcW w:w="1008" w:type="dxa"/>
          </w:tcPr>
          <w:p w:rsidR="00A74E49" w:rsidRDefault="00A026E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52" w:type="dxa"/>
          </w:tcPr>
          <w:p w:rsidR="00A74E49" w:rsidRDefault="002B4488" w:rsidP="00C0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A026E7">
              <w:rPr>
                <w:sz w:val="28"/>
                <w:szCs w:val="28"/>
              </w:rPr>
              <w:t>Sudershan</w:t>
            </w:r>
            <w:proofErr w:type="spellEnd"/>
            <w:r w:rsidR="00A026E7">
              <w:rPr>
                <w:sz w:val="28"/>
                <w:szCs w:val="28"/>
              </w:rPr>
              <w:t xml:space="preserve"> Ku</w:t>
            </w:r>
            <w:r w:rsidR="00C05746">
              <w:rPr>
                <w:sz w:val="28"/>
                <w:szCs w:val="28"/>
              </w:rPr>
              <w:t>mar</w:t>
            </w:r>
            <w:r w:rsidR="00A026E7">
              <w:rPr>
                <w:sz w:val="28"/>
                <w:szCs w:val="28"/>
              </w:rPr>
              <w:t xml:space="preserve"> </w:t>
            </w:r>
            <w:proofErr w:type="spellStart"/>
            <w:r w:rsidR="00A026E7">
              <w:rPr>
                <w:sz w:val="28"/>
                <w:szCs w:val="28"/>
              </w:rPr>
              <w:t>Pasrija</w:t>
            </w:r>
            <w:proofErr w:type="spellEnd"/>
          </w:p>
        </w:tc>
        <w:tc>
          <w:tcPr>
            <w:tcW w:w="1829" w:type="dxa"/>
          </w:tcPr>
          <w:p w:rsidR="00A74E49" w:rsidRDefault="00A026E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A74E49" w:rsidRDefault="00A026E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B2D82" w:rsidRPr="00862BEC" w:rsidTr="00437133">
        <w:trPr>
          <w:jc w:val="center"/>
        </w:trPr>
        <w:tc>
          <w:tcPr>
            <w:tcW w:w="1008" w:type="dxa"/>
          </w:tcPr>
          <w:p w:rsidR="004B2D82" w:rsidRDefault="004B2D8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52" w:type="dxa"/>
          </w:tcPr>
          <w:p w:rsidR="004B2D82" w:rsidRDefault="004B2D82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S.K. Chari</w:t>
            </w:r>
          </w:p>
        </w:tc>
        <w:tc>
          <w:tcPr>
            <w:tcW w:w="1829" w:type="dxa"/>
          </w:tcPr>
          <w:p w:rsidR="004B2D82" w:rsidRDefault="004B2D8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4B2D82" w:rsidRDefault="004B2D8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F36EB" w:rsidRPr="00862BEC" w:rsidTr="00437133">
        <w:trPr>
          <w:jc w:val="center"/>
        </w:trPr>
        <w:tc>
          <w:tcPr>
            <w:tcW w:w="1008" w:type="dxa"/>
          </w:tcPr>
          <w:p w:rsidR="00DF36EB" w:rsidRDefault="00DF36E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52" w:type="dxa"/>
          </w:tcPr>
          <w:p w:rsidR="00DF36EB" w:rsidRDefault="00DF36EB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J.A. </w:t>
            </w:r>
            <w:proofErr w:type="spellStart"/>
            <w:r>
              <w:rPr>
                <w:sz w:val="28"/>
                <w:szCs w:val="28"/>
              </w:rPr>
              <w:t>Faruqi</w:t>
            </w:r>
            <w:proofErr w:type="spellEnd"/>
          </w:p>
        </w:tc>
        <w:tc>
          <w:tcPr>
            <w:tcW w:w="1829" w:type="dxa"/>
          </w:tcPr>
          <w:p w:rsidR="00DF36EB" w:rsidRDefault="00DF36E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DF36EB" w:rsidRDefault="00DF36E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A402E" w:rsidRPr="00862BEC" w:rsidTr="00437133">
        <w:trPr>
          <w:jc w:val="center"/>
        </w:trPr>
        <w:tc>
          <w:tcPr>
            <w:tcW w:w="1008" w:type="dxa"/>
          </w:tcPr>
          <w:p w:rsidR="003A402E" w:rsidRDefault="003A402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52" w:type="dxa"/>
          </w:tcPr>
          <w:p w:rsidR="003A402E" w:rsidRDefault="003A402E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</w:t>
            </w:r>
            <w:proofErr w:type="spellStart"/>
            <w:r>
              <w:rPr>
                <w:sz w:val="28"/>
                <w:szCs w:val="28"/>
              </w:rPr>
              <w:t>Behki</w:t>
            </w:r>
            <w:proofErr w:type="spellEnd"/>
          </w:p>
        </w:tc>
        <w:tc>
          <w:tcPr>
            <w:tcW w:w="1829" w:type="dxa"/>
          </w:tcPr>
          <w:p w:rsidR="003A402E" w:rsidRDefault="003A402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3A402E" w:rsidRDefault="003A402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418CE" w:rsidRPr="00862BEC" w:rsidTr="00437133">
        <w:trPr>
          <w:jc w:val="center"/>
        </w:trPr>
        <w:tc>
          <w:tcPr>
            <w:tcW w:w="1008" w:type="dxa"/>
          </w:tcPr>
          <w:p w:rsidR="009418CE" w:rsidRDefault="009418C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252" w:type="dxa"/>
          </w:tcPr>
          <w:p w:rsidR="009418CE" w:rsidRDefault="00424688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R.K. Singh</w:t>
            </w:r>
          </w:p>
        </w:tc>
        <w:tc>
          <w:tcPr>
            <w:tcW w:w="1829" w:type="dxa"/>
          </w:tcPr>
          <w:p w:rsidR="009418CE" w:rsidRDefault="0042468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9418CE" w:rsidRDefault="00CE012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FNo.176, MIG 3</w:t>
            </w:r>
            <w:r w:rsidRPr="00CE012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Floor Pkt.-3, </w:t>
            </w:r>
            <w:proofErr w:type="spellStart"/>
            <w:r>
              <w:rPr>
                <w:sz w:val="28"/>
                <w:szCs w:val="28"/>
              </w:rPr>
              <w:t>Rohini</w:t>
            </w:r>
            <w:proofErr w:type="spellEnd"/>
            <w:r>
              <w:rPr>
                <w:sz w:val="28"/>
                <w:szCs w:val="28"/>
              </w:rPr>
              <w:t xml:space="preserve"> Delhi (By Sale) and (Purchased- F.No.95-A, GF-Block ‘R’, </w:t>
            </w:r>
            <w:proofErr w:type="spellStart"/>
            <w:r>
              <w:rPr>
                <w:sz w:val="28"/>
                <w:szCs w:val="28"/>
              </w:rPr>
              <w:t>Dilshad</w:t>
            </w:r>
            <w:proofErr w:type="spellEnd"/>
            <w:r>
              <w:rPr>
                <w:sz w:val="28"/>
                <w:szCs w:val="28"/>
              </w:rPr>
              <w:t xml:space="preserve"> Garden, Delhi.</w:t>
            </w:r>
          </w:p>
        </w:tc>
      </w:tr>
      <w:tr w:rsidR="00AB3442" w:rsidRPr="00862BEC" w:rsidTr="00437133">
        <w:trPr>
          <w:jc w:val="center"/>
        </w:trPr>
        <w:tc>
          <w:tcPr>
            <w:tcW w:w="1008" w:type="dxa"/>
          </w:tcPr>
          <w:p w:rsidR="00AB3442" w:rsidRDefault="00AB344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52" w:type="dxa"/>
          </w:tcPr>
          <w:p w:rsidR="00AB3442" w:rsidRDefault="00AB3442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Rippan</w:t>
            </w:r>
            <w:proofErr w:type="spellEnd"/>
            <w:r>
              <w:rPr>
                <w:sz w:val="28"/>
                <w:szCs w:val="28"/>
              </w:rPr>
              <w:t xml:space="preserve"> Sharma</w:t>
            </w:r>
          </w:p>
        </w:tc>
        <w:tc>
          <w:tcPr>
            <w:tcW w:w="1829" w:type="dxa"/>
          </w:tcPr>
          <w:p w:rsidR="00AB3442" w:rsidRDefault="00AB344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AB3442" w:rsidRDefault="00AB344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D575F" w:rsidRPr="00862BEC" w:rsidTr="00437133">
        <w:trPr>
          <w:jc w:val="center"/>
        </w:trPr>
        <w:tc>
          <w:tcPr>
            <w:tcW w:w="1008" w:type="dxa"/>
          </w:tcPr>
          <w:p w:rsidR="000D575F" w:rsidRDefault="000D57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52" w:type="dxa"/>
          </w:tcPr>
          <w:p w:rsidR="000D575F" w:rsidRDefault="000D575F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K.K. </w:t>
            </w:r>
            <w:proofErr w:type="spellStart"/>
            <w:r>
              <w:rPr>
                <w:sz w:val="28"/>
                <w:szCs w:val="28"/>
              </w:rPr>
              <w:t>Jamuda</w:t>
            </w:r>
            <w:proofErr w:type="spellEnd"/>
          </w:p>
        </w:tc>
        <w:tc>
          <w:tcPr>
            <w:tcW w:w="1829" w:type="dxa"/>
          </w:tcPr>
          <w:p w:rsidR="000D575F" w:rsidRDefault="000D57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D575F" w:rsidRDefault="000D57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031CD" w:rsidRPr="00862BEC" w:rsidTr="00437133">
        <w:trPr>
          <w:jc w:val="center"/>
        </w:trPr>
        <w:tc>
          <w:tcPr>
            <w:tcW w:w="1008" w:type="dxa"/>
          </w:tcPr>
          <w:p w:rsidR="00A031CD" w:rsidRDefault="00A031C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52" w:type="dxa"/>
          </w:tcPr>
          <w:p w:rsidR="00A031CD" w:rsidRDefault="00A031CD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J.K.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1829" w:type="dxa"/>
          </w:tcPr>
          <w:p w:rsidR="00A031CD" w:rsidRDefault="00A031C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A031CD" w:rsidRDefault="00A031C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96C27" w:rsidRPr="00862BEC" w:rsidTr="00437133">
        <w:trPr>
          <w:jc w:val="center"/>
        </w:trPr>
        <w:tc>
          <w:tcPr>
            <w:tcW w:w="1008" w:type="dxa"/>
          </w:tcPr>
          <w:p w:rsidR="00696C27" w:rsidRDefault="00696C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52" w:type="dxa"/>
          </w:tcPr>
          <w:p w:rsidR="00696C27" w:rsidRDefault="00696C27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N.K. </w:t>
            </w:r>
            <w:proofErr w:type="spellStart"/>
            <w:r>
              <w:rPr>
                <w:sz w:val="28"/>
                <w:szCs w:val="28"/>
              </w:rPr>
              <w:t>Kasturia</w:t>
            </w:r>
            <w:proofErr w:type="spellEnd"/>
          </w:p>
        </w:tc>
        <w:tc>
          <w:tcPr>
            <w:tcW w:w="1829" w:type="dxa"/>
          </w:tcPr>
          <w:p w:rsidR="00696C27" w:rsidRDefault="00696C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696C27" w:rsidRDefault="00696C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96C27" w:rsidRPr="00862BEC" w:rsidTr="00437133">
        <w:trPr>
          <w:jc w:val="center"/>
        </w:trPr>
        <w:tc>
          <w:tcPr>
            <w:tcW w:w="1008" w:type="dxa"/>
          </w:tcPr>
          <w:p w:rsidR="00696C27" w:rsidRDefault="00F2385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52" w:type="dxa"/>
          </w:tcPr>
          <w:p w:rsidR="00696C27" w:rsidRDefault="00F2385E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H.S. </w:t>
            </w:r>
            <w:proofErr w:type="spellStart"/>
            <w:r>
              <w:rPr>
                <w:sz w:val="28"/>
                <w:szCs w:val="28"/>
              </w:rPr>
              <w:t>Garg</w:t>
            </w:r>
            <w:proofErr w:type="spellEnd"/>
          </w:p>
        </w:tc>
        <w:tc>
          <w:tcPr>
            <w:tcW w:w="1829" w:type="dxa"/>
          </w:tcPr>
          <w:p w:rsidR="00696C27" w:rsidRDefault="00F2385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696C27" w:rsidRDefault="00F2385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10633" w:rsidRPr="00862BEC" w:rsidTr="00437133">
        <w:trPr>
          <w:jc w:val="center"/>
        </w:trPr>
        <w:tc>
          <w:tcPr>
            <w:tcW w:w="1008" w:type="dxa"/>
          </w:tcPr>
          <w:p w:rsidR="00010633" w:rsidRDefault="0001063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52" w:type="dxa"/>
          </w:tcPr>
          <w:p w:rsidR="00010633" w:rsidRDefault="00010633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Ramesh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</w:p>
        </w:tc>
        <w:tc>
          <w:tcPr>
            <w:tcW w:w="1829" w:type="dxa"/>
          </w:tcPr>
          <w:p w:rsidR="00010633" w:rsidRDefault="0001063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10633" w:rsidRDefault="0001063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447FA" w:rsidRPr="00862BEC" w:rsidTr="00437133">
        <w:trPr>
          <w:jc w:val="center"/>
        </w:trPr>
        <w:tc>
          <w:tcPr>
            <w:tcW w:w="1008" w:type="dxa"/>
          </w:tcPr>
          <w:p w:rsidR="00A447FA" w:rsidRDefault="009E64C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52" w:type="dxa"/>
          </w:tcPr>
          <w:p w:rsidR="00A447FA" w:rsidRDefault="009E64C7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Kumar </w:t>
            </w:r>
            <w:proofErr w:type="spellStart"/>
            <w:r>
              <w:rPr>
                <w:sz w:val="28"/>
                <w:szCs w:val="28"/>
              </w:rPr>
              <w:t>Bindlish</w:t>
            </w:r>
            <w:proofErr w:type="spellEnd"/>
          </w:p>
        </w:tc>
        <w:tc>
          <w:tcPr>
            <w:tcW w:w="1829" w:type="dxa"/>
          </w:tcPr>
          <w:p w:rsidR="00A447FA" w:rsidRDefault="009E64C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A447FA" w:rsidRDefault="009E64C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573E6" w:rsidRPr="00862BEC" w:rsidTr="00437133">
        <w:trPr>
          <w:jc w:val="center"/>
        </w:trPr>
        <w:tc>
          <w:tcPr>
            <w:tcW w:w="1008" w:type="dxa"/>
          </w:tcPr>
          <w:p w:rsidR="001573E6" w:rsidRDefault="001573E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52" w:type="dxa"/>
          </w:tcPr>
          <w:p w:rsidR="001573E6" w:rsidRDefault="001573E6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Pramod</w:t>
            </w:r>
            <w:proofErr w:type="spellEnd"/>
            <w:r>
              <w:rPr>
                <w:sz w:val="28"/>
                <w:szCs w:val="28"/>
              </w:rPr>
              <w:t xml:space="preserve"> Kr. </w:t>
            </w:r>
            <w:proofErr w:type="spellStart"/>
            <w:r>
              <w:rPr>
                <w:sz w:val="28"/>
                <w:szCs w:val="28"/>
              </w:rPr>
              <w:t>Srivastava</w:t>
            </w:r>
            <w:proofErr w:type="spellEnd"/>
          </w:p>
        </w:tc>
        <w:tc>
          <w:tcPr>
            <w:tcW w:w="1829" w:type="dxa"/>
          </w:tcPr>
          <w:p w:rsidR="001573E6" w:rsidRDefault="001573E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1573E6" w:rsidRDefault="001573E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64068" w:rsidRPr="00862BEC" w:rsidTr="00437133">
        <w:trPr>
          <w:jc w:val="center"/>
        </w:trPr>
        <w:tc>
          <w:tcPr>
            <w:tcW w:w="1008" w:type="dxa"/>
          </w:tcPr>
          <w:p w:rsidR="00D64068" w:rsidRDefault="00D6406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52" w:type="dxa"/>
          </w:tcPr>
          <w:p w:rsidR="00D64068" w:rsidRDefault="00D64068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Yogesh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Bhushan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D64068" w:rsidRDefault="00D6406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D64068" w:rsidRDefault="00D6406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F6A29" w:rsidRPr="00862BEC" w:rsidTr="00437133">
        <w:trPr>
          <w:jc w:val="center"/>
        </w:trPr>
        <w:tc>
          <w:tcPr>
            <w:tcW w:w="1008" w:type="dxa"/>
          </w:tcPr>
          <w:p w:rsidR="00CF6A29" w:rsidRDefault="00EE5F4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52" w:type="dxa"/>
          </w:tcPr>
          <w:p w:rsidR="00CF6A29" w:rsidRDefault="00EE5F4D" w:rsidP="00EE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Harender</w:t>
            </w:r>
            <w:proofErr w:type="spellEnd"/>
            <w:r>
              <w:rPr>
                <w:sz w:val="28"/>
                <w:szCs w:val="28"/>
              </w:rPr>
              <w:t xml:space="preserve"> Pal</w:t>
            </w:r>
          </w:p>
        </w:tc>
        <w:tc>
          <w:tcPr>
            <w:tcW w:w="1829" w:type="dxa"/>
          </w:tcPr>
          <w:p w:rsidR="00CF6A29" w:rsidRDefault="00EE5F4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CF6A29" w:rsidRDefault="00EE5F4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E7CBE" w:rsidRPr="00862BEC" w:rsidTr="00437133">
        <w:trPr>
          <w:jc w:val="center"/>
        </w:trPr>
        <w:tc>
          <w:tcPr>
            <w:tcW w:w="1008" w:type="dxa"/>
          </w:tcPr>
          <w:p w:rsidR="002E7CBE" w:rsidRDefault="002E7CB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52" w:type="dxa"/>
          </w:tcPr>
          <w:p w:rsidR="002E7CBE" w:rsidRDefault="002E7CBE" w:rsidP="00EE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D.R. </w:t>
            </w:r>
            <w:proofErr w:type="spellStart"/>
            <w:r>
              <w:rPr>
                <w:sz w:val="28"/>
                <w:szCs w:val="28"/>
              </w:rPr>
              <w:t>Meghwal</w:t>
            </w:r>
            <w:proofErr w:type="spellEnd"/>
          </w:p>
        </w:tc>
        <w:tc>
          <w:tcPr>
            <w:tcW w:w="1829" w:type="dxa"/>
          </w:tcPr>
          <w:p w:rsidR="002E7CBE" w:rsidRDefault="002E7CB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E7CBE" w:rsidRDefault="002E7CB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B2F53" w:rsidRPr="00862BEC" w:rsidTr="00437133">
        <w:trPr>
          <w:jc w:val="center"/>
        </w:trPr>
        <w:tc>
          <w:tcPr>
            <w:tcW w:w="1008" w:type="dxa"/>
          </w:tcPr>
          <w:p w:rsidR="006B2F53" w:rsidRDefault="006B2F5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52" w:type="dxa"/>
          </w:tcPr>
          <w:p w:rsidR="006B2F53" w:rsidRDefault="006B2F53" w:rsidP="00EE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Jagdish</w:t>
            </w:r>
            <w:proofErr w:type="spellEnd"/>
            <w:r>
              <w:rPr>
                <w:sz w:val="28"/>
                <w:szCs w:val="28"/>
              </w:rPr>
              <w:t xml:space="preserve"> Prasad S/o Lt. Sh. Jai </w:t>
            </w:r>
            <w:proofErr w:type="spellStart"/>
            <w:r>
              <w:rPr>
                <w:sz w:val="28"/>
                <w:szCs w:val="28"/>
              </w:rPr>
              <w:t>Diyal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1829" w:type="dxa"/>
          </w:tcPr>
          <w:p w:rsidR="006B2F53" w:rsidRDefault="006B2F5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6B2F53" w:rsidRDefault="00316E1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Kojenda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Mandhan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Distt</w:t>
            </w:r>
            <w:proofErr w:type="spellEnd"/>
            <w:r>
              <w:rPr>
                <w:sz w:val="28"/>
                <w:szCs w:val="28"/>
              </w:rPr>
              <w:t>. M/</w:t>
            </w:r>
            <w:proofErr w:type="spellStart"/>
            <w:r>
              <w:rPr>
                <w:sz w:val="28"/>
                <w:szCs w:val="28"/>
              </w:rPr>
              <w:t>Garh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Hariyana</w:t>
            </w:r>
            <w:proofErr w:type="spellEnd"/>
            <w:r>
              <w:rPr>
                <w:sz w:val="28"/>
                <w:szCs w:val="28"/>
              </w:rPr>
              <w:t xml:space="preserve">) Parental House </w:t>
            </w:r>
            <w:proofErr w:type="spellStart"/>
            <w:r>
              <w:rPr>
                <w:sz w:val="28"/>
                <w:szCs w:val="28"/>
              </w:rPr>
              <w:t>bldg.in</w:t>
            </w:r>
            <w:proofErr w:type="spellEnd"/>
            <w:r>
              <w:rPr>
                <w:sz w:val="28"/>
                <w:szCs w:val="28"/>
              </w:rPr>
              <w:t xml:space="preserve"> Self Name.</w:t>
            </w:r>
          </w:p>
          <w:p w:rsidR="00316E10" w:rsidRDefault="00316E10" w:rsidP="0031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Flat-Vikas </w:t>
            </w:r>
            <w:proofErr w:type="spellStart"/>
            <w:r>
              <w:rPr>
                <w:sz w:val="28"/>
                <w:szCs w:val="28"/>
              </w:rPr>
              <w:t>Puri</w:t>
            </w:r>
            <w:proofErr w:type="spellEnd"/>
            <w:r>
              <w:rPr>
                <w:sz w:val="28"/>
                <w:szCs w:val="28"/>
              </w:rPr>
              <w:t xml:space="preserve">, Block-F, New Delhi-18 in the Name Smt. </w:t>
            </w:r>
            <w:proofErr w:type="spellStart"/>
            <w:r>
              <w:rPr>
                <w:sz w:val="28"/>
                <w:szCs w:val="28"/>
              </w:rPr>
              <w:t>Prem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Lata</w:t>
            </w:r>
            <w:proofErr w:type="spellEnd"/>
            <w:r>
              <w:rPr>
                <w:sz w:val="28"/>
                <w:szCs w:val="28"/>
              </w:rPr>
              <w:t>, Wife</w:t>
            </w:r>
            <w:r w:rsidR="00851C9C">
              <w:rPr>
                <w:sz w:val="28"/>
                <w:szCs w:val="28"/>
              </w:rPr>
              <w:t>.</w:t>
            </w:r>
          </w:p>
        </w:tc>
      </w:tr>
      <w:tr w:rsidR="00316E10" w:rsidRPr="00862BEC" w:rsidTr="00437133">
        <w:trPr>
          <w:jc w:val="center"/>
        </w:trPr>
        <w:tc>
          <w:tcPr>
            <w:tcW w:w="1008" w:type="dxa"/>
          </w:tcPr>
          <w:p w:rsidR="00316E10" w:rsidRDefault="004E7F6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80C35">
              <w:rPr>
                <w:sz w:val="28"/>
                <w:szCs w:val="28"/>
              </w:rPr>
              <w:t>.</w:t>
            </w:r>
          </w:p>
        </w:tc>
        <w:tc>
          <w:tcPr>
            <w:tcW w:w="3252" w:type="dxa"/>
          </w:tcPr>
          <w:p w:rsidR="00316E10" w:rsidRDefault="000A0064" w:rsidP="00EE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Sudhir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Garg</w:t>
            </w:r>
            <w:proofErr w:type="spellEnd"/>
          </w:p>
        </w:tc>
        <w:tc>
          <w:tcPr>
            <w:tcW w:w="1829" w:type="dxa"/>
          </w:tcPr>
          <w:p w:rsidR="00316E10" w:rsidRDefault="000A006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316E10" w:rsidRDefault="000A006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Res.plot-48 </w:t>
            </w:r>
            <w:proofErr w:type="spellStart"/>
            <w:r>
              <w:rPr>
                <w:sz w:val="28"/>
                <w:szCs w:val="28"/>
              </w:rPr>
              <w:t>sqm</w:t>
            </w:r>
            <w:proofErr w:type="spellEnd"/>
            <w:r>
              <w:rPr>
                <w:sz w:val="28"/>
                <w:szCs w:val="28"/>
              </w:rPr>
              <w:t xml:space="preserve">. Sector-22, </w:t>
            </w:r>
            <w:proofErr w:type="spellStart"/>
            <w:r>
              <w:rPr>
                <w:sz w:val="28"/>
                <w:szCs w:val="28"/>
              </w:rPr>
              <w:t>Rohini</w:t>
            </w:r>
            <w:proofErr w:type="spellEnd"/>
            <w:r>
              <w:rPr>
                <w:sz w:val="28"/>
                <w:szCs w:val="28"/>
              </w:rPr>
              <w:t xml:space="preserve"> Delhi Joint name Wife and Self</w:t>
            </w:r>
          </w:p>
        </w:tc>
      </w:tr>
      <w:tr w:rsidR="001842BC" w:rsidRPr="00862BEC" w:rsidTr="00437133">
        <w:trPr>
          <w:jc w:val="center"/>
        </w:trPr>
        <w:tc>
          <w:tcPr>
            <w:tcW w:w="1008" w:type="dxa"/>
          </w:tcPr>
          <w:p w:rsidR="001842BC" w:rsidRDefault="001842B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52" w:type="dxa"/>
          </w:tcPr>
          <w:p w:rsidR="001842BC" w:rsidRDefault="001842BC" w:rsidP="00EE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</w:t>
            </w:r>
            <w:r w:rsidR="00BA25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Satnam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1829" w:type="dxa"/>
          </w:tcPr>
          <w:p w:rsidR="001842BC" w:rsidRDefault="001842B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1842BC" w:rsidRDefault="001842B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E0C30" w:rsidRPr="00862BEC" w:rsidTr="00437133">
        <w:trPr>
          <w:jc w:val="center"/>
        </w:trPr>
        <w:tc>
          <w:tcPr>
            <w:tcW w:w="1008" w:type="dxa"/>
          </w:tcPr>
          <w:p w:rsidR="000E0C30" w:rsidRDefault="000E0C3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252" w:type="dxa"/>
          </w:tcPr>
          <w:p w:rsidR="000E0C30" w:rsidRDefault="000E0C30" w:rsidP="00EE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D.V. </w:t>
            </w:r>
            <w:proofErr w:type="spellStart"/>
            <w:r>
              <w:rPr>
                <w:sz w:val="28"/>
                <w:szCs w:val="28"/>
              </w:rPr>
              <w:t>Raghav</w:t>
            </w:r>
            <w:proofErr w:type="spellEnd"/>
          </w:p>
        </w:tc>
        <w:tc>
          <w:tcPr>
            <w:tcW w:w="1829" w:type="dxa"/>
          </w:tcPr>
          <w:p w:rsidR="000E0C30" w:rsidRDefault="000E0C3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E0C30" w:rsidRDefault="000E0C3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552F0" w:rsidRPr="00862BEC" w:rsidTr="00437133">
        <w:trPr>
          <w:jc w:val="center"/>
        </w:trPr>
        <w:tc>
          <w:tcPr>
            <w:tcW w:w="1008" w:type="dxa"/>
          </w:tcPr>
          <w:p w:rsidR="00D552F0" w:rsidRDefault="00D552F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52" w:type="dxa"/>
          </w:tcPr>
          <w:p w:rsidR="00D552F0" w:rsidRDefault="00D552F0" w:rsidP="00EE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Asvani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Kapoor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D552F0" w:rsidRDefault="00D552F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D552F0" w:rsidRDefault="00D552F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95990" w:rsidRPr="00862BEC" w:rsidTr="00437133">
        <w:trPr>
          <w:jc w:val="center"/>
        </w:trPr>
        <w:tc>
          <w:tcPr>
            <w:tcW w:w="1008" w:type="dxa"/>
          </w:tcPr>
          <w:p w:rsidR="00E95990" w:rsidRPr="00862465" w:rsidRDefault="00E95990" w:rsidP="00BA17DA">
            <w:pPr>
              <w:rPr>
                <w:sz w:val="28"/>
                <w:szCs w:val="28"/>
              </w:rPr>
            </w:pPr>
            <w:r w:rsidRPr="00862465">
              <w:rPr>
                <w:sz w:val="28"/>
                <w:szCs w:val="28"/>
              </w:rPr>
              <w:t>34.</w:t>
            </w:r>
          </w:p>
        </w:tc>
        <w:tc>
          <w:tcPr>
            <w:tcW w:w="3252" w:type="dxa"/>
          </w:tcPr>
          <w:p w:rsidR="00E95990" w:rsidRPr="00862465" w:rsidRDefault="00E95990" w:rsidP="00E95990">
            <w:pPr>
              <w:rPr>
                <w:sz w:val="28"/>
                <w:szCs w:val="28"/>
              </w:rPr>
            </w:pPr>
            <w:r w:rsidRPr="00862465">
              <w:rPr>
                <w:sz w:val="28"/>
                <w:szCs w:val="28"/>
              </w:rPr>
              <w:t xml:space="preserve">Sh. </w:t>
            </w:r>
            <w:proofErr w:type="spellStart"/>
            <w:r w:rsidRPr="00862465">
              <w:rPr>
                <w:sz w:val="28"/>
                <w:szCs w:val="28"/>
              </w:rPr>
              <w:t>Janrdhan</w:t>
            </w:r>
            <w:proofErr w:type="spellEnd"/>
            <w:r w:rsidRPr="00862465">
              <w:rPr>
                <w:sz w:val="28"/>
                <w:szCs w:val="28"/>
              </w:rPr>
              <w:t xml:space="preserve"> Prasad Sharma </w:t>
            </w:r>
          </w:p>
        </w:tc>
        <w:tc>
          <w:tcPr>
            <w:tcW w:w="1829" w:type="dxa"/>
          </w:tcPr>
          <w:p w:rsidR="00E95990" w:rsidRPr="00862465" w:rsidRDefault="00E95990" w:rsidP="00BA17DA">
            <w:pPr>
              <w:rPr>
                <w:sz w:val="28"/>
                <w:szCs w:val="28"/>
              </w:rPr>
            </w:pPr>
            <w:r w:rsidRPr="00862465"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E95990" w:rsidRPr="00862465" w:rsidRDefault="00E95990" w:rsidP="00BA17DA">
            <w:pPr>
              <w:rPr>
                <w:sz w:val="28"/>
                <w:szCs w:val="28"/>
              </w:rPr>
            </w:pPr>
            <w:r w:rsidRPr="00862465">
              <w:rPr>
                <w:sz w:val="28"/>
                <w:szCs w:val="28"/>
              </w:rPr>
              <w:t>Nil</w:t>
            </w:r>
          </w:p>
        </w:tc>
      </w:tr>
      <w:tr w:rsidR="00E95990" w:rsidRPr="00862BEC" w:rsidTr="00437133">
        <w:trPr>
          <w:jc w:val="center"/>
        </w:trPr>
        <w:tc>
          <w:tcPr>
            <w:tcW w:w="1008" w:type="dxa"/>
          </w:tcPr>
          <w:p w:rsidR="00E95990" w:rsidRDefault="00E959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52" w:type="dxa"/>
          </w:tcPr>
          <w:p w:rsidR="00E95990" w:rsidRDefault="00E95990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 xml:space="preserve"> Geol </w:t>
            </w:r>
          </w:p>
        </w:tc>
        <w:tc>
          <w:tcPr>
            <w:tcW w:w="1829" w:type="dxa"/>
          </w:tcPr>
          <w:p w:rsidR="00E95990" w:rsidRDefault="00E959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E95990" w:rsidRDefault="00E959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95990" w:rsidRPr="00862BEC" w:rsidTr="00437133">
        <w:trPr>
          <w:jc w:val="center"/>
        </w:trPr>
        <w:tc>
          <w:tcPr>
            <w:tcW w:w="1008" w:type="dxa"/>
          </w:tcPr>
          <w:p w:rsidR="00E95990" w:rsidRDefault="00E959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52" w:type="dxa"/>
          </w:tcPr>
          <w:p w:rsidR="00E95990" w:rsidRDefault="00E95990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2F092B">
              <w:rPr>
                <w:sz w:val="28"/>
                <w:szCs w:val="28"/>
              </w:rPr>
              <w:t xml:space="preserve">K. A. </w:t>
            </w:r>
            <w:proofErr w:type="spellStart"/>
            <w:r w:rsidR="002F092B">
              <w:rPr>
                <w:sz w:val="28"/>
                <w:szCs w:val="28"/>
              </w:rPr>
              <w:t>Rajamohan</w:t>
            </w:r>
            <w:proofErr w:type="spellEnd"/>
          </w:p>
        </w:tc>
        <w:tc>
          <w:tcPr>
            <w:tcW w:w="1829" w:type="dxa"/>
          </w:tcPr>
          <w:p w:rsidR="00E95990" w:rsidRDefault="00E959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E95990" w:rsidRDefault="00E959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F092B" w:rsidRPr="00862BEC" w:rsidTr="00437133">
        <w:trPr>
          <w:jc w:val="center"/>
        </w:trPr>
        <w:tc>
          <w:tcPr>
            <w:tcW w:w="1008" w:type="dxa"/>
          </w:tcPr>
          <w:p w:rsidR="002F092B" w:rsidRDefault="002F092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52" w:type="dxa"/>
          </w:tcPr>
          <w:p w:rsidR="002F092B" w:rsidRDefault="002F092B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172297">
              <w:rPr>
                <w:sz w:val="28"/>
                <w:szCs w:val="28"/>
              </w:rPr>
              <w:t xml:space="preserve">M. C. </w:t>
            </w:r>
            <w:proofErr w:type="spellStart"/>
            <w:r w:rsidR="00172297">
              <w:rPr>
                <w:sz w:val="28"/>
                <w:szCs w:val="28"/>
              </w:rPr>
              <w:t>Singhal</w:t>
            </w:r>
            <w:proofErr w:type="spellEnd"/>
            <w:r w:rsidR="00172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2F092B" w:rsidRDefault="002F092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F092B" w:rsidRDefault="002F092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72297" w:rsidRPr="00862BEC" w:rsidTr="00437133">
        <w:trPr>
          <w:jc w:val="center"/>
        </w:trPr>
        <w:tc>
          <w:tcPr>
            <w:tcW w:w="1008" w:type="dxa"/>
          </w:tcPr>
          <w:p w:rsidR="00172297" w:rsidRDefault="0017229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52" w:type="dxa"/>
          </w:tcPr>
          <w:p w:rsidR="00172297" w:rsidRDefault="0005566B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Ashok </w:t>
            </w:r>
            <w:proofErr w:type="spellStart"/>
            <w:r>
              <w:rPr>
                <w:sz w:val="28"/>
                <w:szCs w:val="28"/>
              </w:rPr>
              <w:t>Dinghra</w:t>
            </w:r>
            <w:proofErr w:type="spellEnd"/>
          </w:p>
        </w:tc>
        <w:tc>
          <w:tcPr>
            <w:tcW w:w="1829" w:type="dxa"/>
          </w:tcPr>
          <w:p w:rsidR="00172297" w:rsidRDefault="0017229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172297" w:rsidRDefault="0017229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5566B" w:rsidRPr="00862BEC" w:rsidTr="00437133">
        <w:trPr>
          <w:jc w:val="center"/>
        </w:trPr>
        <w:tc>
          <w:tcPr>
            <w:tcW w:w="1008" w:type="dxa"/>
          </w:tcPr>
          <w:p w:rsidR="0005566B" w:rsidRDefault="0005566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52" w:type="dxa"/>
          </w:tcPr>
          <w:p w:rsidR="0005566B" w:rsidRDefault="0005566B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73716A">
              <w:rPr>
                <w:sz w:val="28"/>
                <w:szCs w:val="28"/>
              </w:rPr>
              <w:t xml:space="preserve">Anil Kumar </w:t>
            </w:r>
            <w:proofErr w:type="spellStart"/>
            <w:r w:rsidR="0073716A">
              <w:rPr>
                <w:sz w:val="28"/>
                <w:szCs w:val="28"/>
              </w:rPr>
              <w:t>Aggarwal</w:t>
            </w:r>
            <w:proofErr w:type="spellEnd"/>
            <w:r w:rsidR="007371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05566B" w:rsidRDefault="0005566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5566B" w:rsidRDefault="0005566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3716A" w:rsidRPr="00862BEC" w:rsidTr="00437133">
        <w:trPr>
          <w:jc w:val="center"/>
        </w:trPr>
        <w:tc>
          <w:tcPr>
            <w:tcW w:w="1008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52" w:type="dxa"/>
          </w:tcPr>
          <w:p w:rsidR="0073716A" w:rsidRDefault="0073716A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Kumar </w:t>
            </w:r>
            <w:proofErr w:type="spellStart"/>
            <w:r>
              <w:rPr>
                <w:sz w:val="28"/>
                <w:szCs w:val="28"/>
              </w:rPr>
              <w:t>Choopra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3716A" w:rsidRPr="00862BEC" w:rsidTr="00437133">
        <w:trPr>
          <w:jc w:val="center"/>
        </w:trPr>
        <w:tc>
          <w:tcPr>
            <w:tcW w:w="1008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52" w:type="dxa"/>
          </w:tcPr>
          <w:p w:rsidR="0073716A" w:rsidRDefault="0073716A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Kumar </w:t>
            </w:r>
          </w:p>
        </w:tc>
        <w:tc>
          <w:tcPr>
            <w:tcW w:w="1829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3716A" w:rsidRPr="00862BEC" w:rsidTr="00437133">
        <w:trPr>
          <w:jc w:val="center"/>
        </w:trPr>
        <w:tc>
          <w:tcPr>
            <w:tcW w:w="1008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3252" w:type="dxa"/>
          </w:tcPr>
          <w:p w:rsidR="0073716A" w:rsidRDefault="0073716A" w:rsidP="00E9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2B3807">
              <w:rPr>
                <w:sz w:val="28"/>
                <w:szCs w:val="28"/>
              </w:rPr>
              <w:t xml:space="preserve">Mahesh Kumar </w:t>
            </w:r>
            <w:proofErr w:type="spellStart"/>
            <w:r w:rsidR="002B3807">
              <w:rPr>
                <w:sz w:val="28"/>
                <w:szCs w:val="28"/>
              </w:rPr>
              <w:t>Dhaira</w:t>
            </w:r>
            <w:proofErr w:type="spellEnd"/>
          </w:p>
        </w:tc>
        <w:tc>
          <w:tcPr>
            <w:tcW w:w="1829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73716A" w:rsidRDefault="007371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B3807" w:rsidRPr="00862BEC" w:rsidTr="00437133">
        <w:trPr>
          <w:jc w:val="center"/>
        </w:trPr>
        <w:tc>
          <w:tcPr>
            <w:tcW w:w="100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52" w:type="dxa"/>
          </w:tcPr>
          <w:p w:rsidR="002B3807" w:rsidRDefault="002B3807" w:rsidP="002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Mohd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Naseen</w:t>
            </w:r>
            <w:proofErr w:type="spellEnd"/>
          </w:p>
        </w:tc>
        <w:tc>
          <w:tcPr>
            <w:tcW w:w="1829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B3807" w:rsidRPr="00862BEC" w:rsidTr="00437133">
        <w:trPr>
          <w:jc w:val="center"/>
        </w:trPr>
        <w:tc>
          <w:tcPr>
            <w:tcW w:w="100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52" w:type="dxa"/>
          </w:tcPr>
          <w:p w:rsidR="002B3807" w:rsidRDefault="002B3807" w:rsidP="002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Sudrashan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Bindlish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B3807" w:rsidRPr="00862BEC" w:rsidTr="00437133">
        <w:trPr>
          <w:jc w:val="center"/>
        </w:trPr>
        <w:tc>
          <w:tcPr>
            <w:tcW w:w="100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52" w:type="dxa"/>
          </w:tcPr>
          <w:p w:rsidR="002B3807" w:rsidRDefault="002B3807" w:rsidP="002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Ram </w:t>
            </w:r>
            <w:proofErr w:type="spellStart"/>
            <w:r>
              <w:rPr>
                <w:sz w:val="28"/>
                <w:szCs w:val="28"/>
              </w:rPr>
              <w:t>Bahadur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B3807" w:rsidRPr="00862BEC" w:rsidTr="00437133">
        <w:trPr>
          <w:jc w:val="center"/>
        </w:trPr>
        <w:tc>
          <w:tcPr>
            <w:tcW w:w="100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52" w:type="dxa"/>
          </w:tcPr>
          <w:p w:rsidR="002B3807" w:rsidRDefault="002B3807" w:rsidP="002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82782E">
              <w:rPr>
                <w:sz w:val="28"/>
                <w:szCs w:val="28"/>
              </w:rPr>
              <w:t>Gurdayal</w:t>
            </w:r>
            <w:proofErr w:type="spellEnd"/>
            <w:r w:rsidR="0082782E">
              <w:rPr>
                <w:sz w:val="28"/>
                <w:szCs w:val="28"/>
              </w:rPr>
              <w:t xml:space="preserve"> Singh </w:t>
            </w:r>
            <w:proofErr w:type="spellStart"/>
            <w:r w:rsidR="0082782E">
              <w:rPr>
                <w:sz w:val="28"/>
                <w:szCs w:val="28"/>
              </w:rPr>
              <w:t>Sani</w:t>
            </w:r>
            <w:proofErr w:type="spellEnd"/>
          </w:p>
        </w:tc>
        <w:tc>
          <w:tcPr>
            <w:tcW w:w="1829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B3807" w:rsidRDefault="002B380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77ADF" w:rsidRPr="00862BEC" w:rsidTr="00437133">
        <w:trPr>
          <w:jc w:val="center"/>
        </w:trPr>
        <w:tc>
          <w:tcPr>
            <w:tcW w:w="1008" w:type="dxa"/>
          </w:tcPr>
          <w:p w:rsidR="00577ADF" w:rsidRDefault="00577AD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52" w:type="dxa"/>
          </w:tcPr>
          <w:p w:rsidR="00577ADF" w:rsidRDefault="00577ADF" w:rsidP="002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Kumar </w:t>
            </w:r>
            <w:proofErr w:type="spellStart"/>
            <w:r>
              <w:rPr>
                <w:sz w:val="28"/>
                <w:szCs w:val="28"/>
              </w:rPr>
              <w:t>Tyagi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577ADF" w:rsidRDefault="00577ADF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577ADF" w:rsidRDefault="00577ADF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0067D" w:rsidRPr="00862BEC" w:rsidTr="00437133">
        <w:trPr>
          <w:jc w:val="center"/>
        </w:trPr>
        <w:tc>
          <w:tcPr>
            <w:tcW w:w="1008" w:type="dxa"/>
          </w:tcPr>
          <w:p w:rsidR="00C0067D" w:rsidRDefault="00C006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52" w:type="dxa"/>
          </w:tcPr>
          <w:p w:rsidR="00C0067D" w:rsidRDefault="00C0067D" w:rsidP="002B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Jawahar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829" w:type="dxa"/>
          </w:tcPr>
          <w:p w:rsidR="00C0067D" w:rsidRDefault="00C0067D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C0067D" w:rsidRDefault="00C0067D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82D98" w:rsidRPr="00862BEC" w:rsidTr="00437133">
        <w:trPr>
          <w:jc w:val="center"/>
        </w:trPr>
        <w:tc>
          <w:tcPr>
            <w:tcW w:w="1008" w:type="dxa"/>
          </w:tcPr>
          <w:p w:rsidR="00282D98" w:rsidRDefault="00282D9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52" w:type="dxa"/>
          </w:tcPr>
          <w:p w:rsidR="00282D98" w:rsidRDefault="00282D98" w:rsidP="0028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Om </w:t>
            </w:r>
            <w:proofErr w:type="spellStart"/>
            <w:r>
              <w:rPr>
                <w:sz w:val="28"/>
                <w:szCs w:val="28"/>
              </w:rPr>
              <w:t>Prakash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282D98" w:rsidRDefault="00282D98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82D98" w:rsidRDefault="00282D98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66324" w:rsidRPr="00862BEC" w:rsidTr="00437133">
        <w:trPr>
          <w:jc w:val="center"/>
        </w:trPr>
        <w:tc>
          <w:tcPr>
            <w:tcW w:w="1008" w:type="dxa"/>
          </w:tcPr>
          <w:p w:rsidR="00066324" w:rsidRDefault="0006632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52" w:type="dxa"/>
          </w:tcPr>
          <w:p w:rsidR="00066324" w:rsidRDefault="00066324" w:rsidP="0028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Sushil</w:t>
            </w:r>
            <w:proofErr w:type="spellEnd"/>
            <w:r>
              <w:rPr>
                <w:sz w:val="28"/>
                <w:szCs w:val="28"/>
              </w:rPr>
              <w:t xml:space="preserve"> Kumar Sharma </w:t>
            </w:r>
          </w:p>
        </w:tc>
        <w:tc>
          <w:tcPr>
            <w:tcW w:w="1829" w:type="dxa"/>
          </w:tcPr>
          <w:p w:rsidR="00066324" w:rsidRDefault="0006632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66324" w:rsidRDefault="0006632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E47C6" w:rsidRPr="00862BEC" w:rsidTr="00437133">
        <w:trPr>
          <w:jc w:val="center"/>
        </w:trPr>
        <w:tc>
          <w:tcPr>
            <w:tcW w:w="1008" w:type="dxa"/>
          </w:tcPr>
          <w:p w:rsidR="00DE47C6" w:rsidRDefault="00DE47C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252" w:type="dxa"/>
          </w:tcPr>
          <w:p w:rsidR="00DE47C6" w:rsidRDefault="00DE47C6" w:rsidP="0028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Prem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1829" w:type="dxa"/>
          </w:tcPr>
          <w:p w:rsidR="00DE47C6" w:rsidRDefault="00DE47C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DE47C6" w:rsidRDefault="00DE47C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15DA5" w:rsidRPr="00862BEC" w:rsidTr="00437133">
        <w:trPr>
          <w:jc w:val="center"/>
        </w:trPr>
        <w:tc>
          <w:tcPr>
            <w:tcW w:w="1008" w:type="dxa"/>
          </w:tcPr>
          <w:p w:rsidR="00315DA5" w:rsidRDefault="00315DA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52" w:type="dxa"/>
          </w:tcPr>
          <w:p w:rsidR="00315DA5" w:rsidRDefault="00315DA5" w:rsidP="0028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Shiv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  <w:proofErr w:type="spellStart"/>
            <w:r>
              <w:rPr>
                <w:sz w:val="28"/>
                <w:szCs w:val="28"/>
              </w:rPr>
              <w:t>Meena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315DA5" w:rsidRDefault="00315DA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315DA5" w:rsidRDefault="00AD0268" w:rsidP="00AD0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Village and Post office </w:t>
            </w:r>
            <w:proofErr w:type="spellStart"/>
            <w:r>
              <w:rPr>
                <w:sz w:val="28"/>
                <w:szCs w:val="28"/>
              </w:rPr>
              <w:t>salempor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khurd</w:t>
            </w:r>
            <w:proofErr w:type="spellEnd"/>
            <w:r>
              <w:rPr>
                <w:sz w:val="28"/>
                <w:szCs w:val="28"/>
              </w:rPr>
              <w:t xml:space="preserve"> Bharat </w:t>
            </w:r>
            <w:proofErr w:type="spellStart"/>
            <w:r>
              <w:rPr>
                <w:sz w:val="28"/>
                <w:szCs w:val="28"/>
              </w:rPr>
              <w:t>pur</w:t>
            </w:r>
            <w:proofErr w:type="spellEnd"/>
            <w:r>
              <w:rPr>
                <w:sz w:val="28"/>
                <w:szCs w:val="28"/>
              </w:rPr>
              <w:t xml:space="preserve"> agriculture Land. </w:t>
            </w:r>
          </w:p>
        </w:tc>
      </w:tr>
      <w:tr w:rsidR="002D2427" w:rsidRPr="00862BEC" w:rsidTr="00437133">
        <w:trPr>
          <w:jc w:val="center"/>
        </w:trPr>
        <w:tc>
          <w:tcPr>
            <w:tcW w:w="1008" w:type="dxa"/>
          </w:tcPr>
          <w:p w:rsidR="002D2427" w:rsidRDefault="002D24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52" w:type="dxa"/>
          </w:tcPr>
          <w:p w:rsidR="002D2427" w:rsidRDefault="002D2427" w:rsidP="002D2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Sushil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Khanna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29" w:type="dxa"/>
          </w:tcPr>
          <w:p w:rsidR="002D2427" w:rsidRDefault="002D242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D2427" w:rsidRDefault="002D242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954E7" w:rsidRPr="00862BEC" w:rsidTr="00437133">
        <w:trPr>
          <w:jc w:val="center"/>
        </w:trPr>
        <w:tc>
          <w:tcPr>
            <w:tcW w:w="1008" w:type="dxa"/>
          </w:tcPr>
          <w:p w:rsidR="006954E7" w:rsidRDefault="006954E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52" w:type="dxa"/>
          </w:tcPr>
          <w:p w:rsidR="006954E7" w:rsidRDefault="006954E7" w:rsidP="0069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C.S </w:t>
            </w:r>
            <w:proofErr w:type="spellStart"/>
            <w:r>
              <w:rPr>
                <w:sz w:val="28"/>
                <w:szCs w:val="28"/>
              </w:rPr>
              <w:t>Jadav</w:t>
            </w:r>
            <w:proofErr w:type="spellEnd"/>
          </w:p>
        </w:tc>
        <w:tc>
          <w:tcPr>
            <w:tcW w:w="1829" w:type="dxa"/>
          </w:tcPr>
          <w:p w:rsidR="006954E7" w:rsidRDefault="006954E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6954E7" w:rsidRDefault="006954E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97010" w:rsidRPr="00862BEC" w:rsidTr="00437133">
        <w:trPr>
          <w:jc w:val="center"/>
        </w:trPr>
        <w:tc>
          <w:tcPr>
            <w:tcW w:w="1008" w:type="dxa"/>
          </w:tcPr>
          <w:p w:rsidR="00497010" w:rsidRDefault="0049701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52" w:type="dxa"/>
          </w:tcPr>
          <w:p w:rsidR="00497010" w:rsidRDefault="00497010" w:rsidP="0069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Lachhman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1829" w:type="dxa"/>
          </w:tcPr>
          <w:p w:rsidR="00497010" w:rsidRDefault="0049701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497010" w:rsidRDefault="00497010" w:rsidP="00497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Flat Built up area 925sqf at </w:t>
            </w:r>
            <w:proofErr w:type="spellStart"/>
            <w:r>
              <w:rPr>
                <w:sz w:val="28"/>
                <w:szCs w:val="28"/>
              </w:rPr>
              <w:t>southernend</w:t>
            </w:r>
            <w:proofErr w:type="spellEnd"/>
            <w:r>
              <w:rPr>
                <w:sz w:val="28"/>
                <w:szCs w:val="28"/>
              </w:rPr>
              <w:t xml:space="preserve"> floors sector-48/49 </w:t>
            </w:r>
            <w:proofErr w:type="spellStart"/>
            <w:proofErr w:type="gramStart"/>
            <w:r>
              <w:rPr>
                <w:sz w:val="28"/>
                <w:szCs w:val="28"/>
              </w:rPr>
              <w:t>Gurgoan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Haryana).  </w:t>
            </w:r>
          </w:p>
        </w:tc>
      </w:tr>
      <w:tr w:rsidR="00760666" w:rsidRPr="00862BEC" w:rsidTr="00437133">
        <w:trPr>
          <w:jc w:val="center"/>
        </w:trPr>
        <w:tc>
          <w:tcPr>
            <w:tcW w:w="1008" w:type="dxa"/>
          </w:tcPr>
          <w:p w:rsidR="00760666" w:rsidRDefault="0076066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52" w:type="dxa"/>
          </w:tcPr>
          <w:p w:rsidR="00760666" w:rsidRDefault="00760666" w:rsidP="0069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Vinod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Bansal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760666" w:rsidRDefault="0076066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760666" w:rsidRDefault="0076066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86626" w:rsidRPr="00862BEC" w:rsidTr="00437133">
        <w:trPr>
          <w:jc w:val="center"/>
        </w:trPr>
        <w:tc>
          <w:tcPr>
            <w:tcW w:w="1008" w:type="dxa"/>
          </w:tcPr>
          <w:p w:rsidR="00F86626" w:rsidRDefault="00F8662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52" w:type="dxa"/>
          </w:tcPr>
          <w:p w:rsidR="00F86626" w:rsidRDefault="00F86626" w:rsidP="0069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I.J. </w:t>
            </w:r>
            <w:proofErr w:type="spellStart"/>
            <w:r>
              <w:rPr>
                <w:sz w:val="28"/>
                <w:szCs w:val="28"/>
              </w:rPr>
              <w:t>Noata</w:t>
            </w:r>
            <w:proofErr w:type="spellEnd"/>
          </w:p>
        </w:tc>
        <w:tc>
          <w:tcPr>
            <w:tcW w:w="1829" w:type="dxa"/>
          </w:tcPr>
          <w:p w:rsidR="00F86626" w:rsidRDefault="00F8662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F86626" w:rsidRDefault="00F8662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923AD" w:rsidRPr="00862BEC" w:rsidTr="00437133">
        <w:trPr>
          <w:jc w:val="center"/>
        </w:trPr>
        <w:tc>
          <w:tcPr>
            <w:tcW w:w="1008" w:type="dxa"/>
          </w:tcPr>
          <w:p w:rsidR="009923AD" w:rsidRDefault="009923A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252" w:type="dxa"/>
          </w:tcPr>
          <w:p w:rsidR="009923AD" w:rsidRDefault="009923AD" w:rsidP="0069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Ajay Kumar</w:t>
            </w:r>
          </w:p>
        </w:tc>
        <w:tc>
          <w:tcPr>
            <w:tcW w:w="1829" w:type="dxa"/>
          </w:tcPr>
          <w:p w:rsidR="009923AD" w:rsidRDefault="009923AD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9923AD" w:rsidRDefault="009923AD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85C3B" w:rsidRPr="00862BEC" w:rsidTr="00437133">
        <w:trPr>
          <w:jc w:val="center"/>
        </w:trPr>
        <w:tc>
          <w:tcPr>
            <w:tcW w:w="1008" w:type="dxa"/>
          </w:tcPr>
          <w:p w:rsidR="00785C3B" w:rsidRDefault="00785C3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252" w:type="dxa"/>
          </w:tcPr>
          <w:p w:rsidR="00785C3B" w:rsidRDefault="00785C3B" w:rsidP="00785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Sunil Kumar </w:t>
            </w:r>
            <w:proofErr w:type="spellStart"/>
            <w:r>
              <w:rPr>
                <w:sz w:val="28"/>
                <w:szCs w:val="28"/>
              </w:rPr>
              <w:t>Garg</w:t>
            </w:r>
            <w:proofErr w:type="spellEnd"/>
          </w:p>
        </w:tc>
        <w:tc>
          <w:tcPr>
            <w:tcW w:w="1829" w:type="dxa"/>
          </w:tcPr>
          <w:p w:rsidR="00785C3B" w:rsidRDefault="00785C3B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785C3B" w:rsidRDefault="00785C3B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13A64" w:rsidRPr="00862BEC" w:rsidTr="00437133">
        <w:trPr>
          <w:jc w:val="center"/>
        </w:trPr>
        <w:tc>
          <w:tcPr>
            <w:tcW w:w="1008" w:type="dxa"/>
          </w:tcPr>
          <w:p w:rsidR="00A13A64" w:rsidRDefault="00A13A6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252" w:type="dxa"/>
          </w:tcPr>
          <w:p w:rsidR="00A13A64" w:rsidRDefault="00A13A64" w:rsidP="00785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Sudhir</w:t>
            </w:r>
            <w:proofErr w:type="spellEnd"/>
            <w:r>
              <w:rPr>
                <w:sz w:val="28"/>
                <w:szCs w:val="28"/>
              </w:rPr>
              <w:t xml:space="preserve"> Kumar Sharma </w:t>
            </w:r>
          </w:p>
        </w:tc>
        <w:tc>
          <w:tcPr>
            <w:tcW w:w="1829" w:type="dxa"/>
          </w:tcPr>
          <w:p w:rsidR="00A13A64" w:rsidRDefault="00A13A6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A13A64" w:rsidRDefault="00A13A6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6325F" w:rsidRPr="00862BEC" w:rsidTr="00437133">
        <w:trPr>
          <w:jc w:val="center"/>
        </w:trPr>
        <w:tc>
          <w:tcPr>
            <w:tcW w:w="1008" w:type="dxa"/>
          </w:tcPr>
          <w:p w:rsidR="00F6325F" w:rsidRDefault="00F632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252" w:type="dxa"/>
          </w:tcPr>
          <w:p w:rsidR="00F6325F" w:rsidRDefault="00F6325F" w:rsidP="00F6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V.K. </w:t>
            </w:r>
            <w:proofErr w:type="spellStart"/>
            <w:r>
              <w:rPr>
                <w:sz w:val="28"/>
                <w:szCs w:val="28"/>
              </w:rPr>
              <w:t>Saluja</w:t>
            </w:r>
            <w:proofErr w:type="spellEnd"/>
          </w:p>
        </w:tc>
        <w:tc>
          <w:tcPr>
            <w:tcW w:w="1829" w:type="dxa"/>
          </w:tcPr>
          <w:p w:rsidR="00F6325F" w:rsidRDefault="00F6325F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F6325F" w:rsidRDefault="00F6325F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E7C50" w:rsidRPr="00862BEC" w:rsidTr="00437133">
        <w:trPr>
          <w:jc w:val="center"/>
        </w:trPr>
        <w:tc>
          <w:tcPr>
            <w:tcW w:w="1008" w:type="dxa"/>
          </w:tcPr>
          <w:p w:rsidR="002E7C50" w:rsidRDefault="002E7C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252" w:type="dxa"/>
          </w:tcPr>
          <w:p w:rsidR="002E7C50" w:rsidRDefault="002E7C50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Tulsi</w:t>
            </w:r>
            <w:proofErr w:type="spellEnd"/>
            <w:r>
              <w:rPr>
                <w:sz w:val="28"/>
                <w:szCs w:val="28"/>
              </w:rPr>
              <w:t xml:space="preserve"> Das Bajaj </w:t>
            </w:r>
          </w:p>
        </w:tc>
        <w:tc>
          <w:tcPr>
            <w:tcW w:w="1829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E7C50" w:rsidRPr="00862BEC" w:rsidTr="00437133">
        <w:trPr>
          <w:jc w:val="center"/>
        </w:trPr>
        <w:tc>
          <w:tcPr>
            <w:tcW w:w="1008" w:type="dxa"/>
          </w:tcPr>
          <w:p w:rsidR="002E7C50" w:rsidRDefault="002E7C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252" w:type="dxa"/>
          </w:tcPr>
          <w:p w:rsidR="002E7C50" w:rsidRDefault="002E7C50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Umesh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Chaunkr</w:t>
            </w:r>
            <w:proofErr w:type="spellEnd"/>
          </w:p>
        </w:tc>
        <w:tc>
          <w:tcPr>
            <w:tcW w:w="1829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87625" w:rsidRPr="00862BEC" w:rsidTr="00437133">
        <w:trPr>
          <w:jc w:val="center"/>
        </w:trPr>
        <w:tc>
          <w:tcPr>
            <w:tcW w:w="1008" w:type="dxa"/>
          </w:tcPr>
          <w:p w:rsidR="00287625" w:rsidRDefault="0028762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252" w:type="dxa"/>
          </w:tcPr>
          <w:p w:rsidR="00287625" w:rsidRDefault="00287625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Jagish</w:t>
            </w:r>
            <w:proofErr w:type="spellEnd"/>
            <w:r>
              <w:rPr>
                <w:sz w:val="28"/>
                <w:szCs w:val="28"/>
              </w:rPr>
              <w:t xml:space="preserve"> Prasad </w:t>
            </w:r>
          </w:p>
        </w:tc>
        <w:tc>
          <w:tcPr>
            <w:tcW w:w="1829" w:type="dxa"/>
          </w:tcPr>
          <w:p w:rsidR="00287625" w:rsidRDefault="0028762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87625" w:rsidRDefault="0028762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A3F63" w:rsidRPr="00862BEC" w:rsidTr="00437133">
        <w:trPr>
          <w:jc w:val="center"/>
        </w:trPr>
        <w:tc>
          <w:tcPr>
            <w:tcW w:w="1008" w:type="dxa"/>
          </w:tcPr>
          <w:p w:rsidR="004A3F63" w:rsidRDefault="004A3F6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252" w:type="dxa"/>
          </w:tcPr>
          <w:p w:rsidR="004A3F63" w:rsidRDefault="004A3F63" w:rsidP="000F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Pr="000F0B5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</w:t>
            </w:r>
            <w:r w:rsidRPr="000F0B51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.</w:t>
            </w:r>
            <w:r w:rsidRPr="000F0B51">
              <w:rPr>
                <w:sz w:val="28"/>
                <w:szCs w:val="28"/>
              </w:rPr>
              <w:t xml:space="preserve"> </w:t>
            </w:r>
            <w:proofErr w:type="spellStart"/>
            <w:r w:rsidRPr="000F0B51">
              <w:rPr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829" w:type="dxa"/>
          </w:tcPr>
          <w:p w:rsidR="004A3F63" w:rsidRDefault="004A3F6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4A3F63" w:rsidRDefault="004A3F6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31CD8" w:rsidRPr="00862BEC" w:rsidTr="00437133">
        <w:trPr>
          <w:jc w:val="center"/>
        </w:trPr>
        <w:tc>
          <w:tcPr>
            <w:tcW w:w="1008" w:type="dxa"/>
          </w:tcPr>
          <w:p w:rsidR="00331CD8" w:rsidRDefault="00331CD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252" w:type="dxa"/>
          </w:tcPr>
          <w:p w:rsidR="00331CD8" w:rsidRDefault="00331CD8" w:rsidP="00CB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CB685A">
              <w:rPr>
                <w:sz w:val="28"/>
                <w:szCs w:val="28"/>
              </w:rPr>
              <w:t>Kewal</w:t>
            </w:r>
            <w:proofErr w:type="spellEnd"/>
            <w:r w:rsidR="00CB6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</w:t>
            </w:r>
            <w:r w:rsidR="00CB685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ishan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Garg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331CD8" w:rsidRDefault="00331CD8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331CD8" w:rsidRDefault="00331CD8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B685A" w:rsidRPr="00862BEC" w:rsidTr="00437133">
        <w:trPr>
          <w:jc w:val="center"/>
        </w:trPr>
        <w:tc>
          <w:tcPr>
            <w:tcW w:w="1008" w:type="dxa"/>
          </w:tcPr>
          <w:p w:rsidR="00CB685A" w:rsidRDefault="00CB685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252" w:type="dxa"/>
          </w:tcPr>
          <w:p w:rsidR="00CB685A" w:rsidRDefault="00CB685A" w:rsidP="00CB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Manoj</w:t>
            </w:r>
            <w:proofErr w:type="spellEnd"/>
            <w:r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1829" w:type="dxa"/>
          </w:tcPr>
          <w:p w:rsidR="00CB685A" w:rsidRDefault="00CB685A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CB685A" w:rsidRDefault="00CB685A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B685A" w:rsidRPr="00862BEC" w:rsidTr="00437133">
        <w:trPr>
          <w:jc w:val="center"/>
        </w:trPr>
        <w:tc>
          <w:tcPr>
            <w:tcW w:w="1008" w:type="dxa"/>
          </w:tcPr>
          <w:p w:rsidR="00CB685A" w:rsidRDefault="00CB685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252" w:type="dxa"/>
          </w:tcPr>
          <w:p w:rsidR="00CB685A" w:rsidRDefault="00CB685A" w:rsidP="00CB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P.K. </w:t>
            </w:r>
            <w:proofErr w:type="spellStart"/>
            <w:r>
              <w:rPr>
                <w:sz w:val="28"/>
                <w:szCs w:val="28"/>
              </w:rPr>
              <w:t>Srivastava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CB685A" w:rsidRDefault="00CB685A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CB685A" w:rsidRDefault="00CB685A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B5C29" w:rsidRPr="00862BEC" w:rsidTr="00437133">
        <w:trPr>
          <w:jc w:val="center"/>
        </w:trPr>
        <w:tc>
          <w:tcPr>
            <w:tcW w:w="1008" w:type="dxa"/>
          </w:tcPr>
          <w:p w:rsidR="008B5C29" w:rsidRDefault="008B5C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252" w:type="dxa"/>
          </w:tcPr>
          <w:p w:rsidR="008B5C29" w:rsidRDefault="008B5C29" w:rsidP="00CB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Vijay Kumar </w:t>
            </w:r>
          </w:p>
        </w:tc>
        <w:tc>
          <w:tcPr>
            <w:tcW w:w="1829" w:type="dxa"/>
          </w:tcPr>
          <w:p w:rsidR="008B5C29" w:rsidRDefault="008B5C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8B5C29" w:rsidRDefault="008B5C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B5C29" w:rsidRPr="00862BEC" w:rsidTr="00437133">
        <w:trPr>
          <w:jc w:val="center"/>
        </w:trPr>
        <w:tc>
          <w:tcPr>
            <w:tcW w:w="1008" w:type="dxa"/>
          </w:tcPr>
          <w:p w:rsidR="008B5C29" w:rsidRDefault="008B5C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252" w:type="dxa"/>
          </w:tcPr>
          <w:p w:rsidR="008B5C29" w:rsidRDefault="008B5C29" w:rsidP="008B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Asadur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Rehman</w:t>
            </w:r>
            <w:proofErr w:type="spellEnd"/>
          </w:p>
        </w:tc>
        <w:tc>
          <w:tcPr>
            <w:tcW w:w="1829" w:type="dxa"/>
          </w:tcPr>
          <w:p w:rsidR="008B5C29" w:rsidRDefault="008B5C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8B5C29" w:rsidRDefault="008B5C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B39D3" w:rsidRPr="00862BEC" w:rsidTr="00437133">
        <w:trPr>
          <w:jc w:val="center"/>
        </w:trPr>
        <w:tc>
          <w:tcPr>
            <w:tcW w:w="1008" w:type="dxa"/>
          </w:tcPr>
          <w:p w:rsidR="005B39D3" w:rsidRDefault="005B39D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252" w:type="dxa"/>
          </w:tcPr>
          <w:p w:rsidR="005B39D3" w:rsidRDefault="005B39D3" w:rsidP="008B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Subhash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Gulati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5B39D3" w:rsidRDefault="005B39D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5B39D3" w:rsidRDefault="005B39D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767AA" w:rsidRPr="00862BEC" w:rsidTr="00437133">
        <w:trPr>
          <w:jc w:val="center"/>
        </w:trPr>
        <w:tc>
          <w:tcPr>
            <w:tcW w:w="1008" w:type="dxa"/>
          </w:tcPr>
          <w:p w:rsidR="009767AA" w:rsidRDefault="009767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252" w:type="dxa"/>
          </w:tcPr>
          <w:p w:rsidR="009767AA" w:rsidRDefault="009767AA" w:rsidP="0097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Ansar</w:t>
            </w:r>
            <w:proofErr w:type="spellEnd"/>
            <w:r>
              <w:rPr>
                <w:sz w:val="28"/>
                <w:szCs w:val="28"/>
              </w:rPr>
              <w:t xml:space="preserve"> Ahmad</w:t>
            </w:r>
          </w:p>
        </w:tc>
        <w:tc>
          <w:tcPr>
            <w:tcW w:w="1829" w:type="dxa"/>
          </w:tcPr>
          <w:p w:rsidR="009767AA" w:rsidRDefault="009767AA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9767AA" w:rsidRDefault="009767AA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56804" w:rsidRPr="00862BEC" w:rsidTr="00437133">
        <w:trPr>
          <w:jc w:val="center"/>
        </w:trPr>
        <w:tc>
          <w:tcPr>
            <w:tcW w:w="1008" w:type="dxa"/>
          </w:tcPr>
          <w:p w:rsidR="00256804" w:rsidRDefault="0025680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3252" w:type="dxa"/>
          </w:tcPr>
          <w:p w:rsidR="00256804" w:rsidRDefault="00256804" w:rsidP="0025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Dharam</w:t>
            </w:r>
            <w:proofErr w:type="spellEnd"/>
            <w:r>
              <w:rPr>
                <w:sz w:val="28"/>
                <w:szCs w:val="28"/>
              </w:rPr>
              <w:t xml:space="preserve"> Pal Singh </w:t>
            </w:r>
          </w:p>
        </w:tc>
        <w:tc>
          <w:tcPr>
            <w:tcW w:w="1829" w:type="dxa"/>
          </w:tcPr>
          <w:p w:rsidR="00256804" w:rsidRDefault="0025680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56804" w:rsidRDefault="0025680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D215A" w:rsidRPr="00862BEC" w:rsidTr="00437133">
        <w:trPr>
          <w:jc w:val="center"/>
        </w:trPr>
        <w:tc>
          <w:tcPr>
            <w:tcW w:w="1008" w:type="dxa"/>
          </w:tcPr>
          <w:p w:rsidR="008D215A" w:rsidRDefault="008D215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252" w:type="dxa"/>
          </w:tcPr>
          <w:p w:rsidR="008D215A" w:rsidRDefault="008D215A" w:rsidP="0025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Vijay </w:t>
            </w:r>
            <w:proofErr w:type="spellStart"/>
            <w:r>
              <w:rPr>
                <w:sz w:val="28"/>
                <w:szCs w:val="28"/>
              </w:rPr>
              <w:t>Shanker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8D215A" w:rsidRDefault="008D215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8D215A" w:rsidRDefault="008D215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E3089" w:rsidRPr="00862BEC" w:rsidTr="00437133">
        <w:trPr>
          <w:jc w:val="center"/>
        </w:trPr>
        <w:tc>
          <w:tcPr>
            <w:tcW w:w="1008" w:type="dxa"/>
          </w:tcPr>
          <w:p w:rsidR="007E3089" w:rsidRDefault="007E30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252" w:type="dxa"/>
          </w:tcPr>
          <w:p w:rsidR="007E3089" w:rsidRDefault="007E3089" w:rsidP="0025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N.N. </w:t>
            </w:r>
            <w:proofErr w:type="spellStart"/>
            <w:r>
              <w:rPr>
                <w:sz w:val="28"/>
                <w:szCs w:val="28"/>
              </w:rPr>
              <w:t>Atey</w:t>
            </w:r>
            <w:proofErr w:type="spellEnd"/>
          </w:p>
        </w:tc>
        <w:tc>
          <w:tcPr>
            <w:tcW w:w="1829" w:type="dxa"/>
          </w:tcPr>
          <w:p w:rsidR="007E3089" w:rsidRDefault="007E308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7E3089" w:rsidRDefault="007E308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C56BA" w:rsidRPr="00862BEC" w:rsidTr="00437133">
        <w:trPr>
          <w:jc w:val="center"/>
        </w:trPr>
        <w:tc>
          <w:tcPr>
            <w:tcW w:w="1008" w:type="dxa"/>
          </w:tcPr>
          <w:p w:rsidR="002C56BA" w:rsidRDefault="002C56B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252" w:type="dxa"/>
          </w:tcPr>
          <w:p w:rsidR="002C56BA" w:rsidRDefault="002C56BA" w:rsidP="0025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jit</w:t>
            </w:r>
            <w:proofErr w:type="spellEnd"/>
            <w:r>
              <w:rPr>
                <w:sz w:val="28"/>
                <w:szCs w:val="28"/>
              </w:rPr>
              <w:t xml:space="preserve"> Gupta </w:t>
            </w:r>
          </w:p>
        </w:tc>
        <w:tc>
          <w:tcPr>
            <w:tcW w:w="1829" w:type="dxa"/>
          </w:tcPr>
          <w:p w:rsidR="002C56BA" w:rsidRDefault="002C56B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C56BA" w:rsidRDefault="002C56B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46C7D" w:rsidRPr="00862BEC" w:rsidTr="00437133">
        <w:trPr>
          <w:jc w:val="center"/>
        </w:trPr>
        <w:tc>
          <w:tcPr>
            <w:tcW w:w="1008" w:type="dxa"/>
          </w:tcPr>
          <w:p w:rsidR="00E46C7D" w:rsidRDefault="00E46C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252" w:type="dxa"/>
          </w:tcPr>
          <w:p w:rsidR="00E46C7D" w:rsidRDefault="00E46C7D" w:rsidP="0025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Babu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  <w:proofErr w:type="spellStart"/>
            <w:r>
              <w:rPr>
                <w:sz w:val="28"/>
                <w:szCs w:val="28"/>
              </w:rPr>
              <w:t>Katodia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E46C7D" w:rsidRDefault="00E46C7D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E46C7D" w:rsidRDefault="00E46C7D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328B1" w:rsidRPr="00862BEC" w:rsidTr="00437133">
        <w:trPr>
          <w:jc w:val="center"/>
        </w:trPr>
        <w:tc>
          <w:tcPr>
            <w:tcW w:w="1008" w:type="dxa"/>
          </w:tcPr>
          <w:p w:rsidR="009328B1" w:rsidRDefault="009328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252" w:type="dxa"/>
          </w:tcPr>
          <w:p w:rsidR="009328B1" w:rsidRDefault="009328B1" w:rsidP="0025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Mahesh Kumar </w:t>
            </w:r>
            <w:proofErr w:type="spellStart"/>
            <w:r>
              <w:rPr>
                <w:sz w:val="28"/>
                <w:szCs w:val="28"/>
              </w:rPr>
              <w:t>Dharia</w:t>
            </w:r>
            <w:proofErr w:type="spellEnd"/>
          </w:p>
        </w:tc>
        <w:tc>
          <w:tcPr>
            <w:tcW w:w="1829" w:type="dxa"/>
          </w:tcPr>
          <w:p w:rsidR="009328B1" w:rsidRDefault="009328B1" w:rsidP="00F9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9328B1" w:rsidRDefault="009328B1" w:rsidP="00F9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C242F" w:rsidRPr="00862BEC" w:rsidTr="00437133">
        <w:trPr>
          <w:jc w:val="center"/>
        </w:trPr>
        <w:tc>
          <w:tcPr>
            <w:tcW w:w="1008" w:type="dxa"/>
          </w:tcPr>
          <w:p w:rsidR="00CC242F" w:rsidRDefault="00CC242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252" w:type="dxa"/>
          </w:tcPr>
          <w:p w:rsidR="00CC242F" w:rsidRDefault="00CC242F" w:rsidP="0025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A.S </w:t>
            </w:r>
            <w:proofErr w:type="spellStart"/>
            <w:r>
              <w:rPr>
                <w:sz w:val="28"/>
                <w:szCs w:val="28"/>
              </w:rPr>
              <w:t>Chauhan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CC242F" w:rsidRDefault="00CC242F" w:rsidP="00F9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CC242F" w:rsidRDefault="00CC242F" w:rsidP="00F9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13115" w:rsidRPr="00862BEC" w:rsidTr="00437133">
        <w:trPr>
          <w:jc w:val="center"/>
        </w:trPr>
        <w:tc>
          <w:tcPr>
            <w:tcW w:w="1008" w:type="dxa"/>
          </w:tcPr>
          <w:p w:rsidR="00013115" w:rsidRDefault="0001311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252" w:type="dxa"/>
          </w:tcPr>
          <w:p w:rsidR="00013115" w:rsidRDefault="00013115" w:rsidP="00013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Ashok Kumar </w:t>
            </w:r>
            <w:proofErr w:type="spellStart"/>
            <w:r>
              <w:rPr>
                <w:sz w:val="28"/>
                <w:szCs w:val="28"/>
              </w:rPr>
              <w:t>Bhandula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013115" w:rsidRDefault="00013115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13115" w:rsidRDefault="00013115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E0C92" w:rsidRPr="00862BEC" w:rsidTr="00437133">
        <w:trPr>
          <w:jc w:val="center"/>
        </w:trPr>
        <w:tc>
          <w:tcPr>
            <w:tcW w:w="1008" w:type="dxa"/>
          </w:tcPr>
          <w:p w:rsidR="000E0C92" w:rsidRDefault="000E0C9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252" w:type="dxa"/>
          </w:tcPr>
          <w:p w:rsidR="000E0C92" w:rsidRDefault="000E0C92" w:rsidP="000E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N.</w:t>
            </w:r>
            <w:r w:rsidR="00444BC6">
              <w:rPr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Godlaw</w:t>
            </w:r>
            <w:proofErr w:type="spellEnd"/>
          </w:p>
        </w:tc>
        <w:tc>
          <w:tcPr>
            <w:tcW w:w="1829" w:type="dxa"/>
          </w:tcPr>
          <w:p w:rsidR="000E0C92" w:rsidRDefault="000E0C92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E0C92" w:rsidRDefault="000E0C92" w:rsidP="000E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No. E-0901, 9</w:t>
            </w:r>
            <w:r w:rsidRPr="000E0C9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Fl Sec-37C, Corona </w:t>
            </w:r>
            <w:proofErr w:type="spellStart"/>
            <w:r>
              <w:rPr>
                <w:sz w:val="28"/>
                <w:szCs w:val="28"/>
              </w:rPr>
              <w:t>optus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Gurgaon</w:t>
            </w:r>
            <w:proofErr w:type="spellEnd"/>
            <w:r>
              <w:rPr>
                <w:sz w:val="28"/>
                <w:szCs w:val="28"/>
              </w:rPr>
              <w:t xml:space="preserve"> Haryana Area-1720 </w:t>
            </w:r>
            <w:proofErr w:type="spellStart"/>
            <w:r>
              <w:rPr>
                <w:sz w:val="28"/>
                <w:szCs w:val="28"/>
              </w:rPr>
              <w:t>sq.ft</w:t>
            </w:r>
            <w:proofErr w:type="spellEnd"/>
            <w:r>
              <w:rPr>
                <w:sz w:val="28"/>
                <w:szCs w:val="28"/>
              </w:rPr>
              <w:t xml:space="preserve">, 3 BHK, under Construction    </w:t>
            </w:r>
          </w:p>
        </w:tc>
      </w:tr>
      <w:tr w:rsidR="002C39B3" w:rsidRPr="00862BEC" w:rsidTr="00437133">
        <w:trPr>
          <w:jc w:val="center"/>
        </w:trPr>
        <w:tc>
          <w:tcPr>
            <w:tcW w:w="1008" w:type="dxa"/>
          </w:tcPr>
          <w:p w:rsidR="002C39B3" w:rsidRDefault="002C39B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252" w:type="dxa"/>
          </w:tcPr>
          <w:p w:rsidR="002C39B3" w:rsidRDefault="002C39B3" w:rsidP="002C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Naved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Khan </w:t>
            </w:r>
          </w:p>
        </w:tc>
        <w:tc>
          <w:tcPr>
            <w:tcW w:w="1829" w:type="dxa"/>
          </w:tcPr>
          <w:p w:rsidR="002C39B3" w:rsidRDefault="002C39B3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2C39B3" w:rsidRDefault="002C39B3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15CA8" w:rsidRPr="00862BEC" w:rsidTr="00437133">
        <w:trPr>
          <w:jc w:val="center"/>
        </w:trPr>
        <w:tc>
          <w:tcPr>
            <w:tcW w:w="1008" w:type="dxa"/>
          </w:tcPr>
          <w:p w:rsidR="00615CA8" w:rsidRDefault="00615CA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252" w:type="dxa"/>
          </w:tcPr>
          <w:p w:rsidR="00615CA8" w:rsidRDefault="00615CA8" w:rsidP="002C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Rabindra</w:t>
            </w:r>
            <w:proofErr w:type="spellEnd"/>
            <w:r>
              <w:rPr>
                <w:sz w:val="28"/>
                <w:szCs w:val="28"/>
              </w:rPr>
              <w:t xml:space="preserve"> Kumar Gupta </w:t>
            </w:r>
          </w:p>
        </w:tc>
        <w:tc>
          <w:tcPr>
            <w:tcW w:w="1829" w:type="dxa"/>
          </w:tcPr>
          <w:p w:rsidR="00615CA8" w:rsidRDefault="00615CA8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615CA8" w:rsidRDefault="00615CA8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729A9" w:rsidRPr="00862BEC" w:rsidTr="00437133">
        <w:trPr>
          <w:jc w:val="center"/>
        </w:trPr>
        <w:tc>
          <w:tcPr>
            <w:tcW w:w="1008" w:type="dxa"/>
          </w:tcPr>
          <w:p w:rsidR="00F729A9" w:rsidRDefault="00F729A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252" w:type="dxa"/>
          </w:tcPr>
          <w:p w:rsidR="00F729A9" w:rsidRDefault="00CB4B17" w:rsidP="002C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F729A9">
              <w:rPr>
                <w:sz w:val="28"/>
                <w:szCs w:val="28"/>
              </w:rPr>
              <w:t>Kamal</w:t>
            </w:r>
            <w:proofErr w:type="spellEnd"/>
            <w:r w:rsidR="00F729A9"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1829" w:type="dxa"/>
          </w:tcPr>
          <w:p w:rsidR="00F729A9" w:rsidRDefault="00F729A9" w:rsidP="00537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F729A9" w:rsidRDefault="00F729A9" w:rsidP="00537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B4B17" w:rsidRPr="00862BEC" w:rsidTr="00437133">
        <w:trPr>
          <w:jc w:val="center"/>
        </w:trPr>
        <w:tc>
          <w:tcPr>
            <w:tcW w:w="1008" w:type="dxa"/>
          </w:tcPr>
          <w:p w:rsidR="00CB4B17" w:rsidRDefault="00CB4B1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3252" w:type="dxa"/>
          </w:tcPr>
          <w:p w:rsidR="00CB4B17" w:rsidRDefault="00CB4B17" w:rsidP="002C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R.K Joshi </w:t>
            </w:r>
          </w:p>
        </w:tc>
        <w:tc>
          <w:tcPr>
            <w:tcW w:w="1829" w:type="dxa"/>
          </w:tcPr>
          <w:p w:rsidR="00CB4B17" w:rsidRDefault="00CB4B17" w:rsidP="0097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  <w:r w:rsidR="00E15767">
              <w:rPr>
                <w:sz w:val="28"/>
                <w:szCs w:val="28"/>
              </w:rPr>
              <w:t xml:space="preserve"> Now S.E/CDC</w:t>
            </w:r>
          </w:p>
        </w:tc>
        <w:tc>
          <w:tcPr>
            <w:tcW w:w="3438" w:type="dxa"/>
          </w:tcPr>
          <w:p w:rsidR="00CB4B17" w:rsidRDefault="00CB4B17" w:rsidP="0097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15767" w:rsidRPr="00862BEC" w:rsidTr="00437133">
        <w:trPr>
          <w:jc w:val="center"/>
        </w:trPr>
        <w:tc>
          <w:tcPr>
            <w:tcW w:w="1008" w:type="dxa"/>
          </w:tcPr>
          <w:p w:rsidR="00E15767" w:rsidRDefault="00E1576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252" w:type="dxa"/>
          </w:tcPr>
          <w:p w:rsidR="00E15767" w:rsidRDefault="00E15767" w:rsidP="00E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Mahendra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1829" w:type="dxa"/>
          </w:tcPr>
          <w:p w:rsidR="00E15767" w:rsidRDefault="00E15767" w:rsidP="0097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325290" w:rsidRDefault="00325290" w:rsidP="00325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265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Residential House parental </w:t>
            </w:r>
            <w:proofErr w:type="spellStart"/>
            <w:r>
              <w:rPr>
                <w:sz w:val="28"/>
                <w:szCs w:val="28"/>
              </w:rPr>
              <w:t>Ajamgarg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Lalkunj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Vill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chewar</w:t>
            </w:r>
            <w:proofErr w:type="spellEnd"/>
            <w:r>
              <w:rPr>
                <w:sz w:val="28"/>
                <w:szCs w:val="28"/>
              </w:rPr>
              <w:t xml:space="preserve">  (UP) </w:t>
            </w:r>
            <w:r w:rsidR="00A2657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(self name)</w:t>
            </w:r>
          </w:p>
          <w:p w:rsidR="00E15767" w:rsidRDefault="00325290" w:rsidP="00A2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Agricultural Land  7 acres, after death of father </w:t>
            </w:r>
            <w:r w:rsidR="00A2657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(self Name)  </w:t>
            </w:r>
          </w:p>
        </w:tc>
      </w:tr>
      <w:tr w:rsidR="00437133" w:rsidRPr="00862BEC" w:rsidTr="00437133">
        <w:trPr>
          <w:jc w:val="center"/>
        </w:trPr>
        <w:tc>
          <w:tcPr>
            <w:tcW w:w="1008" w:type="dxa"/>
          </w:tcPr>
          <w:p w:rsidR="00437133" w:rsidRDefault="0043713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3252" w:type="dxa"/>
          </w:tcPr>
          <w:p w:rsidR="00437133" w:rsidRDefault="009240F0" w:rsidP="00E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437133">
              <w:rPr>
                <w:sz w:val="28"/>
                <w:szCs w:val="28"/>
              </w:rPr>
              <w:t>Arif</w:t>
            </w:r>
            <w:proofErr w:type="spellEnd"/>
            <w:r w:rsidR="00437133">
              <w:rPr>
                <w:sz w:val="28"/>
                <w:szCs w:val="28"/>
              </w:rPr>
              <w:t xml:space="preserve"> Ali Khan </w:t>
            </w:r>
          </w:p>
        </w:tc>
        <w:tc>
          <w:tcPr>
            <w:tcW w:w="1829" w:type="dxa"/>
          </w:tcPr>
          <w:p w:rsidR="00437133" w:rsidRDefault="00437133" w:rsidP="0097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437133" w:rsidRDefault="00437133" w:rsidP="0097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240F0" w:rsidRPr="00862BEC" w:rsidTr="00437133">
        <w:trPr>
          <w:jc w:val="center"/>
        </w:trPr>
        <w:tc>
          <w:tcPr>
            <w:tcW w:w="1008" w:type="dxa"/>
          </w:tcPr>
          <w:p w:rsidR="009240F0" w:rsidRDefault="009240F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3252" w:type="dxa"/>
          </w:tcPr>
          <w:p w:rsidR="009240F0" w:rsidRDefault="009240F0" w:rsidP="00E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Laxmi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Narian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9240F0" w:rsidRDefault="009240F0" w:rsidP="0085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9240F0" w:rsidRDefault="009240F0" w:rsidP="0085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F571B" w:rsidRPr="00862BEC" w:rsidTr="00437133">
        <w:trPr>
          <w:jc w:val="center"/>
        </w:trPr>
        <w:tc>
          <w:tcPr>
            <w:tcW w:w="1008" w:type="dxa"/>
          </w:tcPr>
          <w:p w:rsidR="00EF571B" w:rsidRDefault="00EF571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3252" w:type="dxa"/>
          </w:tcPr>
          <w:p w:rsidR="00EF571B" w:rsidRDefault="00EF571B" w:rsidP="00E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</w:t>
            </w:r>
            <w:r w:rsidR="00097D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Mahesh </w:t>
            </w:r>
            <w:proofErr w:type="spellStart"/>
            <w:r>
              <w:rPr>
                <w:sz w:val="28"/>
                <w:szCs w:val="28"/>
              </w:rPr>
              <w:t>Chander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EF571B" w:rsidRDefault="00EF571B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EF571B" w:rsidRDefault="00EF571B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657DB" w:rsidRPr="00862BEC" w:rsidTr="00437133">
        <w:trPr>
          <w:jc w:val="center"/>
        </w:trPr>
        <w:tc>
          <w:tcPr>
            <w:tcW w:w="1008" w:type="dxa"/>
          </w:tcPr>
          <w:p w:rsidR="006657DB" w:rsidRDefault="006657D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252" w:type="dxa"/>
          </w:tcPr>
          <w:p w:rsidR="006657DB" w:rsidRDefault="006657DB" w:rsidP="00E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D.P Sharma </w:t>
            </w:r>
          </w:p>
        </w:tc>
        <w:tc>
          <w:tcPr>
            <w:tcW w:w="1829" w:type="dxa"/>
          </w:tcPr>
          <w:p w:rsidR="006657DB" w:rsidRDefault="006657DB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6657DB" w:rsidRDefault="006657DB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1616B" w:rsidRPr="00862BEC" w:rsidTr="00437133">
        <w:trPr>
          <w:jc w:val="center"/>
        </w:trPr>
        <w:tc>
          <w:tcPr>
            <w:tcW w:w="1008" w:type="dxa"/>
          </w:tcPr>
          <w:p w:rsidR="00A1616B" w:rsidRDefault="00A1616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252" w:type="dxa"/>
          </w:tcPr>
          <w:p w:rsidR="00A1616B" w:rsidRDefault="00A1616B" w:rsidP="00E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Vijay Kumar </w:t>
            </w:r>
            <w:proofErr w:type="spellStart"/>
            <w:r>
              <w:rPr>
                <w:sz w:val="28"/>
                <w:szCs w:val="28"/>
              </w:rPr>
              <w:t>Kashyap</w:t>
            </w:r>
            <w:proofErr w:type="spellEnd"/>
          </w:p>
        </w:tc>
        <w:tc>
          <w:tcPr>
            <w:tcW w:w="1829" w:type="dxa"/>
          </w:tcPr>
          <w:p w:rsidR="00A1616B" w:rsidRDefault="00A1616B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A1616B" w:rsidRDefault="00A1616B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E176E" w:rsidRPr="00862BEC" w:rsidTr="00437133">
        <w:trPr>
          <w:jc w:val="center"/>
        </w:trPr>
        <w:tc>
          <w:tcPr>
            <w:tcW w:w="1008" w:type="dxa"/>
          </w:tcPr>
          <w:p w:rsidR="007E176E" w:rsidRDefault="007E176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252" w:type="dxa"/>
          </w:tcPr>
          <w:p w:rsidR="007E176E" w:rsidRDefault="007E176E" w:rsidP="0044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Sandeep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Doo</w:t>
            </w:r>
            <w:r w:rsidR="004470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29" w:type="dxa"/>
          </w:tcPr>
          <w:p w:rsidR="007E176E" w:rsidRDefault="007E176E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7E176E" w:rsidRDefault="007E176E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F6B1B" w:rsidRPr="00862BEC" w:rsidTr="00437133">
        <w:trPr>
          <w:jc w:val="center"/>
        </w:trPr>
        <w:tc>
          <w:tcPr>
            <w:tcW w:w="1008" w:type="dxa"/>
          </w:tcPr>
          <w:p w:rsidR="003F6B1B" w:rsidRDefault="003F6B1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3252" w:type="dxa"/>
          </w:tcPr>
          <w:p w:rsidR="003F6B1B" w:rsidRDefault="003F6B1B" w:rsidP="003F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Shiv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Dhani</w:t>
            </w:r>
            <w:proofErr w:type="spellEnd"/>
            <w:r>
              <w:rPr>
                <w:sz w:val="28"/>
                <w:szCs w:val="28"/>
              </w:rPr>
              <w:t xml:space="preserve"> Ram  </w:t>
            </w:r>
          </w:p>
        </w:tc>
        <w:tc>
          <w:tcPr>
            <w:tcW w:w="1829" w:type="dxa"/>
          </w:tcPr>
          <w:p w:rsidR="003F6B1B" w:rsidRDefault="003F6B1B" w:rsidP="009A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3F6B1B" w:rsidRDefault="003F6B1B" w:rsidP="00D91A8F">
            <w:pPr>
              <w:tabs>
                <w:tab w:val="center" w:pos="1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 w:rsidR="00D91A8F">
              <w:rPr>
                <w:sz w:val="28"/>
                <w:szCs w:val="28"/>
              </w:rPr>
              <w:tab/>
            </w:r>
          </w:p>
        </w:tc>
      </w:tr>
      <w:tr w:rsidR="00093AA7" w:rsidRPr="00862BEC" w:rsidTr="00437133">
        <w:trPr>
          <w:jc w:val="center"/>
        </w:trPr>
        <w:tc>
          <w:tcPr>
            <w:tcW w:w="1008" w:type="dxa"/>
          </w:tcPr>
          <w:p w:rsidR="00093AA7" w:rsidRDefault="00093AA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3252" w:type="dxa"/>
          </w:tcPr>
          <w:p w:rsidR="00093AA7" w:rsidRDefault="00093AA7" w:rsidP="003F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V.K </w:t>
            </w:r>
            <w:proofErr w:type="spellStart"/>
            <w:r>
              <w:rPr>
                <w:sz w:val="28"/>
                <w:szCs w:val="28"/>
              </w:rPr>
              <w:t>Bindlish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093AA7" w:rsidRDefault="00093AA7" w:rsidP="0075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93AA7" w:rsidRDefault="00093AA7" w:rsidP="000F3ACB">
            <w:pPr>
              <w:tabs>
                <w:tab w:val="left" w:pos="714"/>
                <w:tab w:val="center" w:pos="1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 w:rsidR="000F3ACB">
              <w:rPr>
                <w:sz w:val="28"/>
                <w:szCs w:val="28"/>
              </w:rPr>
              <w:tab/>
            </w:r>
          </w:p>
        </w:tc>
      </w:tr>
      <w:tr w:rsidR="000F3ACB" w:rsidRPr="00862BEC" w:rsidTr="00437133">
        <w:trPr>
          <w:jc w:val="center"/>
        </w:trPr>
        <w:tc>
          <w:tcPr>
            <w:tcW w:w="1008" w:type="dxa"/>
          </w:tcPr>
          <w:p w:rsidR="000F3ACB" w:rsidRDefault="000F3AC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3252" w:type="dxa"/>
          </w:tcPr>
          <w:p w:rsidR="000F3ACB" w:rsidRDefault="000F3ACB" w:rsidP="003F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Rajvir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1829" w:type="dxa"/>
          </w:tcPr>
          <w:p w:rsidR="000F3ACB" w:rsidRDefault="000F3ACB" w:rsidP="00CF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F3ACB" w:rsidRDefault="000F3ACB" w:rsidP="00CF3291">
            <w:pPr>
              <w:tabs>
                <w:tab w:val="left" w:pos="714"/>
                <w:tab w:val="center" w:pos="1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D22392" w:rsidRPr="00862BEC" w:rsidTr="00437133">
        <w:trPr>
          <w:jc w:val="center"/>
        </w:trPr>
        <w:tc>
          <w:tcPr>
            <w:tcW w:w="1008" w:type="dxa"/>
          </w:tcPr>
          <w:p w:rsidR="00D22392" w:rsidRDefault="00D2239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3252" w:type="dxa"/>
          </w:tcPr>
          <w:p w:rsidR="00D22392" w:rsidRDefault="00D22392" w:rsidP="003F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G.S. </w:t>
            </w:r>
            <w:proofErr w:type="spellStart"/>
            <w:r>
              <w:rPr>
                <w:sz w:val="28"/>
                <w:szCs w:val="28"/>
              </w:rPr>
              <w:t>Bahl</w:t>
            </w:r>
            <w:proofErr w:type="spellEnd"/>
          </w:p>
        </w:tc>
        <w:tc>
          <w:tcPr>
            <w:tcW w:w="1829" w:type="dxa"/>
          </w:tcPr>
          <w:p w:rsidR="00D22392" w:rsidRDefault="00D22392" w:rsidP="00CF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D22392" w:rsidRDefault="00D22392" w:rsidP="00CF3291">
            <w:pPr>
              <w:tabs>
                <w:tab w:val="left" w:pos="714"/>
                <w:tab w:val="center" w:pos="1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EE0960" w:rsidRPr="00862BEC" w:rsidTr="00437133">
        <w:trPr>
          <w:jc w:val="center"/>
        </w:trPr>
        <w:tc>
          <w:tcPr>
            <w:tcW w:w="1008" w:type="dxa"/>
          </w:tcPr>
          <w:p w:rsidR="00EE0960" w:rsidRDefault="00EE096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3252" w:type="dxa"/>
          </w:tcPr>
          <w:p w:rsidR="00EE0960" w:rsidRDefault="00EE0960" w:rsidP="003F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A.K </w:t>
            </w:r>
            <w:proofErr w:type="spellStart"/>
            <w:r>
              <w:rPr>
                <w:sz w:val="28"/>
                <w:szCs w:val="28"/>
              </w:rPr>
              <w:t>Jha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EE0960" w:rsidRDefault="00EE0960" w:rsidP="0087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EE0960" w:rsidRDefault="00EE0960" w:rsidP="00873130">
            <w:pPr>
              <w:tabs>
                <w:tab w:val="left" w:pos="714"/>
                <w:tab w:val="center" w:pos="1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043510" w:rsidRPr="00862BEC" w:rsidTr="00437133">
        <w:trPr>
          <w:jc w:val="center"/>
        </w:trPr>
        <w:tc>
          <w:tcPr>
            <w:tcW w:w="1008" w:type="dxa"/>
          </w:tcPr>
          <w:p w:rsidR="00043510" w:rsidRDefault="0004351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98.</w:t>
            </w:r>
          </w:p>
        </w:tc>
        <w:tc>
          <w:tcPr>
            <w:tcW w:w="3252" w:type="dxa"/>
          </w:tcPr>
          <w:p w:rsidR="00043510" w:rsidRDefault="00043510" w:rsidP="003F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Kishan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043510" w:rsidRDefault="00043510" w:rsidP="0087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43510" w:rsidRDefault="00043510" w:rsidP="00873130">
            <w:pPr>
              <w:tabs>
                <w:tab w:val="left" w:pos="714"/>
                <w:tab w:val="center" w:pos="1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043510" w:rsidRPr="00862BEC" w:rsidTr="00437133">
        <w:trPr>
          <w:jc w:val="center"/>
        </w:trPr>
        <w:tc>
          <w:tcPr>
            <w:tcW w:w="1008" w:type="dxa"/>
          </w:tcPr>
          <w:p w:rsidR="00043510" w:rsidRDefault="0004351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3252" w:type="dxa"/>
          </w:tcPr>
          <w:p w:rsidR="00043510" w:rsidRDefault="00043510" w:rsidP="003F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Sunil Kumar Jain </w:t>
            </w:r>
          </w:p>
        </w:tc>
        <w:tc>
          <w:tcPr>
            <w:tcW w:w="1829" w:type="dxa"/>
          </w:tcPr>
          <w:p w:rsidR="00043510" w:rsidRDefault="00043510" w:rsidP="0087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E.E.(Civil)</w:t>
            </w:r>
          </w:p>
        </w:tc>
        <w:tc>
          <w:tcPr>
            <w:tcW w:w="3438" w:type="dxa"/>
          </w:tcPr>
          <w:p w:rsidR="00043510" w:rsidRDefault="00043510" w:rsidP="00873130">
            <w:pPr>
              <w:tabs>
                <w:tab w:val="left" w:pos="714"/>
                <w:tab w:val="center" w:pos="1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5A0CB3" w:rsidRDefault="005A0CB3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E.E.</w:t>
      </w:r>
      <w:r w:rsidR="00742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(ELECT.)</w:t>
      </w:r>
    </w:p>
    <w:tbl>
      <w:tblPr>
        <w:tblStyle w:val="TableGrid"/>
        <w:tblW w:w="0" w:type="auto"/>
        <w:jc w:val="center"/>
        <w:tblLook w:val="04A0"/>
      </w:tblPr>
      <w:tblGrid>
        <w:gridCol w:w="1008"/>
        <w:gridCol w:w="3504"/>
        <w:gridCol w:w="1716"/>
        <w:gridCol w:w="3348"/>
      </w:tblGrid>
      <w:tr w:rsidR="005A0CB3" w:rsidRPr="00862BEC" w:rsidTr="00424688">
        <w:trPr>
          <w:jc w:val="center"/>
        </w:trPr>
        <w:tc>
          <w:tcPr>
            <w:tcW w:w="1008" w:type="dxa"/>
          </w:tcPr>
          <w:p w:rsidR="005A0CB3" w:rsidRPr="00862BEC" w:rsidRDefault="005A0CB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504" w:type="dxa"/>
          </w:tcPr>
          <w:p w:rsidR="005A0CB3" w:rsidRPr="00862BEC" w:rsidRDefault="005A0CB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1716" w:type="dxa"/>
          </w:tcPr>
          <w:p w:rsidR="005A0CB3" w:rsidRPr="00862BEC" w:rsidRDefault="005A0CB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3348" w:type="dxa"/>
          </w:tcPr>
          <w:p w:rsidR="005A0CB3" w:rsidRPr="00862BEC" w:rsidRDefault="005A0CB3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5A0CB3" w:rsidRPr="00862BEC" w:rsidTr="00424688">
        <w:trPr>
          <w:jc w:val="center"/>
        </w:trPr>
        <w:tc>
          <w:tcPr>
            <w:tcW w:w="1008" w:type="dxa"/>
          </w:tcPr>
          <w:p w:rsidR="005A0CB3" w:rsidRPr="00862BEC" w:rsidRDefault="005A0CB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5A0CB3" w:rsidRPr="00862BEC" w:rsidRDefault="005A0CB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Ram Chandra </w:t>
            </w:r>
            <w:proofErr w:type="spellStart"/>
            <w:r>
              <w:rPr>
                <w:sz w:val="28"/>
                <w:szCs w:val="28"/>
              </w:rPr>
              <w:t>Jayant</w:t>
            </w:r>
            <w:proofErr w:type="spellEnd"/>
          </w:p>
        </w:tc>
        <w:tc>
          <w:tcPr>
            <w:tcW w:w="1716" w:type="dxa"/>
          </w:tcPr>
          <w:p w:rsidR="005A0CB3" w:rsidRPr="00862BEC" w:rsidRDefault="00571E52" w:rsidP="0057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</w:t>
            </w:r>
            <w:r w:rsidR="005A0CB3">
              <w:rPr>
                <w:sz w:val="28"/>
                <w:szCs w:val="28"/>
              </w:rPr>
              <w:t>)</w:t>
            </w:r>
          </w:p>
        </w:tc>
        <w:tc>
          <w:tcPr>
            <w:tcW w:w="3348" w:type="dxa"/>
          </w:tcPr>
          <w:p w:rsidR="005A0CB3" w:rsidRPr="00862BEC" w:rsidRDefault="005A0CB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91418" w:rsidRPr="00862BEC" w:rsidTr="00424688">
        <w:trPr>
          <w:jc w:val="center"/>
        </w:trPr>
        <w:tc>
          <w:tcPr>
            <w:tcW w:w="1008" w:type="dxa"/>
          </w:tcPr>
          <w:p w:rsidR="00B91418" w:rsidRDefault="00B914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:rsidR="00B91418" w:rsidRDefault="00B914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I.L. </w:t>
            </w:r>
            <w:proofErr w:type="spellStart"/>
            <w:r>
              <w:rPr>
                <w:sz w:val="28"/>
                <w:szCs w:val="28"/>
              </w:rPr>
              <w:t>Khungar</w:t>
            </w:r>
            <w:proofErr w:type="spellEnd"/>
          </w:p>
        </w:tc>
        <w:tc>
          <w:tcPr>
            <w:tcW w:w="1716" w:type="dxa"/>
          </w:tcPr>
          <w:p w:rsidR="00B91418" w:rsidRDefault="00B91418" w:rsidP="0057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B91418" w:rsidRDefault="00B914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60ACE" w:rsidRPr="00862BEC" w:rsidTr="00424688">
        <w:trPr>
          <w:jc w:val="center"/>
        </w:trPr>
        <w:tc>
          <w:tcPr>
            <w:tcW w:w="1008" w:type="dxa"/>
          </w:tcPr>
          <w:p w:rsidR="00860ACE" w:rsidRDefault="00860AC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04" w:type="dxa"/>
          </w:tcPr>
          <w:p w:rsidR="00860ACE" w:rsidRDefault="003F279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B.B. </w:t>
            </w:r>
            <w:proofErr w:type="spellStart"/>
            <w:r w:rsidR="00860ACE">
              <w:rPr>
                <w:sz w:val="28"/>
                <w:szCs w:val="28"/>
              </w:rPr>
              <w:t>Guruwara</w:t>
            </w:r>
            <w:proofErr w:type="spellEnd"/>
          </w:p>
        </w:tc>
        <w:tc>
          <w:tcPr>
            <w:tcW w:w="1716" w:type="dxa"/>
          </w:tcPr>
          <w:p w:rsidR="00860ACE" w:rsidRDefault="00860ACE" w:rsidP="0057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860ACE" w:rsidRDefault="00860AC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026E7" w:rsidRPr="00862BEC" w:rsidTr="00424688">
        <w:trPr>
          <w:jc w:val="center"/>
        </w:trPr>
        <w:tc>
          <w:tcPr>
            <w:tcW w:w="1008" w:type="dxa"/>
          </w:tcPr>
          <w:p w:rsidR="00A026E7" w:rsidRDefault="00A026E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04" w:type="dxa"/>
          </w:tcPr>
          <w:p w:rsidR="00A026E7" w:rsidRDefault="00A026E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C.S. Patel </w:t>
            </w:r>
          </w:p>
        </w:tc>
        <w:tc>
          <w:tcPr>
            <w:tcW w:w="1716" w:type="dxa"/>
          </w:tcPr>
          <w:p w:rsidR="00A026E7" w:rsidRDefault="00A026E7" w:rsidP="0057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A026E7" w:rsidRDefault="00A026E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026E7" w:rsidRPr="00862BEC" w:rsidTr="00424688">
        <w:trPr>
          <w:jc w:val="center"/>
        </w:trPr>
        <w:tc>
          <w:tcPr>
            <w:tcW w:w="1008" w:type="dxa"/>
          </w:tcPr>
          <w:p w:rsidR="00A026E7" w:rsidRDefault="009418C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04" w:type="dxa"/>
          </w:tcPr>
          <w:p w:rsidR="00A026E7" w:rsidRDefault="009418C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N.K. </w:t>
            </w:r>
            <w:proofErr w:type="spellStart"/>
            <w:r>
              <w:rPr>
                <w:sz w:val="28"/>
                <w:szCs w:val="28"/>
              </w:rPr>
              <w:t>Mittal</w:t>
            </w:r>
            <w:proofErr w:type="spellEnd"/>
          </w:p>
        </w:tc>
        <w:tc>
          <w:tcPr>
            <w:tcW w:w="1716" w:type="dxa"/>
          </w:tcPr>
          <w:p w:rsidR="00A026E7" w:rsidRDefault="009418CE" w:rsidP="0057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A026E7" w:rsidRDefault="009418CE" w:rsidP="0047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Hno.9/83-A Sec-3, </w:t>
            </w:r>
            <w:proofErr w:type="spellStart"/>
            <w:r>
              <w:rPr>
                <w:sz w:val="28"/>
                <w:szCs w:val="28"/>
              </w:rPr>
              <w:t>Rajinder</w:t>
            </w:r>
            <w:proofErr w:type="spellEnd"/>
            <w:r>
              <w:rPr>
                <w:sz w:val="28"/>
                <w:szCs w:val="28"/>
              </w:rPr>
              <w:t xml:space="preserve"> Nagar</w:t>
            </w:r>
            <w:r w:rsidR="00477358">
              <w:rPr>
                <w:sz w:val="28"/>
                <w:szCs w:val="28"/>
              </w:rPr>
              <w:t xml:space="preserve">, </w:t>
            </w:r>
            <w:proofErr w:type="gramStart"/>
            <w:r w:rsidR="00477358">
              <w:rPr>
                <w:sz w:val="28"/>
                <w:szCs w:val="28"/>
              </w:rPr>
              <w:t>Sahibabad(</w:t>
            </w:r>
            <w:proofErr w:type="gramEnd"/>
            <w:r w:rsidR="00477358">
              <w:rPr>
                <w:sz w:val="28"/>
                <w:szCs w:val="28"/>
              </w:rPr>
              <w:t xml:space="preserve">GZD) in Joint Name with Wife Smt. </w:t>
            </w:r>
            <w:proofErr w:type="spellStart"/>
            <w:r w:rsidR="00477358">
              <w:rPr>
                <w:sz w:val="28"/>
                <w:szCs w:val="28"/>
              </w:rPr>
              <w:t>Sangeeta</w:t>
            </w:r>
            <w:proofErr w:type="spellEnd"/>
            <w:r w:rsidR="00477358">
              <w:rPr>
                <w:sz w:val="28"/>
                <w:szCs w:val="28"/>
              </w:rPr>
              <w:t xml:space="preserve"> </w:t>
            </w:r>
            <w:proofErr w:type="spellStart"/>
            <w:r w:rsidR="00477358">
              <w:rPr>
                <w:sz w:val="28"/>
                <w:szCs w:val="28"/>
              </w:rPr>
              <w:t>Mittal</w:t>
            </w:r>
            <w:proofErr w:type="spellEnd"/>
            <w:r w:rsidR="00477358">
              <w:rPr>
                <w:sz w:val="28"/>
                <w:szCs w:val="28"/>
              </w:rPr>
              <w:t>.</w:t>
            </w:r>
          </w:p>
        </w:tc>
      </w:tr>
      <w:tr w:rsidR="00414FF1" w:rsidRPr="00862BEC" w:rsidTr="00424688">
        <w:trPr>
          <w:jc w:val="center"/>
        </w:trPr>
        <w:tc>
          <w:tcPr>
            <w:tcW w:w="1008" w:type="dxa"/>
          </w:tcPr>
          <w:p w:rsidR="00414FF1" w:rsidRDefault="00414FF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4" w:type="dxa"/>
          </w:tcPr>
          <w:p w:rsidR="00414FF1" w:rsidRDefault="00414FF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Manjit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1716" w:type="dxa"/>
          </w:tcPr>
          <w:p w:rsidR="00414FF1" w:rsidRDefault="00414FF1" w:rsidP="0057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414FF1" w:rsidRDefault="00414FF1" w:rsidP="0047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567C8" w:rsidRPr="00862BEC" w:rsidTr="00424688">
        <w:trPr>
          <w:jc w:val="center"/>
        </w:trPr>
        <w:tc>
          <w:tcPr>
            <w:tcW w:w="1008" w:type="dxa"/>
          </w:tcPr>
          <w:p w:rsidR="00E567C8" w:rsidRDefault="00E567C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04" w:type="dxa"/>
          </w:tcPr>
          <w:p w:rsidR="00E567C8" w:rsidRDefault="00E567C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B.L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1716" w:type="dxa"/>
          </w:tcPr>
          <w:p w:rsidR="00E567C8" w:rsidRDefault="00E567C8" w:rsidP="0057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E567C8" w:rsidRDefault="002C4948" w:rsidP="0047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C4948" w:rsidRPr="00862BEC" w:rsidTr="00424688">
        <w:trPr>
          <w:jc w:val="center"/>
        </w:trPr>
        <w:tc>
          <w:tcPr>
            <w:tcW w:w="1008" w:type="dxa"/>
          </w:tcPr>
          <w:p w:rsidR="002C4948" w:rsidRDefault="002C494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04" w:type="dxa"/>
          </w:tcPr>
          <w:p w:rsidR="002C4948" w:rsidRDefault="002C494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R. O </w:t>
            </w:r>
            <w:proofErr w:type="spellStart"/>
            <w:r>
              <w:rPr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1716" w:type="dxa"/>
          </w:tcPr>
          <w:p w:rsidR="002C4948" w:rsidRDefault="002C494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2C4948" w:rsidRDefault="002C494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A17DA" w:rsidRPr="00862BEC" w:rsidTr="00424688">
        <w:trPr>
          <w:jc w:val="center"/>
        </w:trPr>
        <w:tc>
          <w:tcPr>
            <w:tcW w:w="1008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04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Dharma Pal </w:t>
            </w:r>
          </w:p>
        </w:tc>
        <w:tc>
          <w:tcPr>
            <w:tcW w:w="1716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707E5" w:rsidRPr="00862BEC" w:rsidTr="00424688">
        <w:trPr>
          <w:jc w:val="center"/>
        </w:trPr>
        <w:tc>
          <w:tcPr>
            <w:tcW w:w="1008" w:type="dxa"/>
          </w:tcPr>
          <w:p w:rsidR="002707E5" w:rsidRDefault="002707E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04" w:type="dxa"/>
          </w:tcPr>
          <w:p w:rsidR="002707E5" w:rsidRDefault="002707E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Dinesh</w:t>
            </w:r>
            <w:proofErr w:type="spellEnd"/>
            <w:r>
              <w:rPr>
                <w:sz w:val="28"/>
                <w:szCs w:val="28"/>
              </w:rPr>
              <w:t xml:space="preserve"> Chandra </w:t>
            </w:r>
          </w:p>
        </w:tc>
        <w:tc>
          <w:tcPr>
            <w:tcW w:w="1716" w:type="dxa"/>
          </w:tcPr>
          <w:p w:rsidR="002707E5" w:rsidRDefault="002707E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2707E5" w:rsidRDefault="002707E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3794C" w:rsidRPr="00862BEC" w:rsidTr="00424688">
        <w:trPr>
          <w:jc w:val="center"/>
        </w:trPr>
        <w:tc>
          <w:tcPr>
            <w:tcW w:w="1008" w:type="dxa"/>
          </w:tcPr>
          <w:p w:rsidR="00D3794C" w:rsidRDefault="00D3794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04" w:type="dxa"/>
          </w:tcPr>
          <w:p w:rsidR="00D3794C" w:rsidRDefault="00D3794C" w:rsidP="00D3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Satish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 xml:space="preserve"> Gupta   </w:t>
            </w:r>
          </w:p>
        </w:tc>
        <w:tc>
          <w:tcPr>
            <w:tcW w:w="1716" w:type="dxa"/>
          </w:tcPr>
          <w:p w:rsidR="00D3794C" w:rsidRDefault="00D3794C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D3794C" w:rsidRDefault="00D3794C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B5C29" w:rsidRPr="00862BEC" w:rsidTr="00424688">
        <w:trPr>
          <w:jc w:val="center"/>
        </w:trPr>
        <w:tc>
          <w:tcPr>
            <w:tcW w:w="1008" w:type="dxa"/>
          </w:tcPr>
          <w:p w:rsidR="008B5C29" w:rsidRDefault="008B5C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04" w:type="dxa"/>
          </w:tcPr>
          <w:p w:rsidR="008B5C29" w:rsidRDefault="008B5C29" w:rsidP="008B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Om </w:t>
            </w:r>
            <w:proofErr w:type="spellStart"/>
            <w:r>
              <w:rPr>
                <w:sz w:val="28"/>
                <w:szCs w:val="28"/>
              </w:rPr>
              <w:t>Parkash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Kalhia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</w:tcPr>
          <w:p w:rsidR="008B5C29" w:rsidRDefault="008B5C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8B5C29" w:rsidRDefault="008B5C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F6C82" w:rsidRPr="00862BEC" w:rsidTr="00424688">
        <w:trPr>
          <w:jc w:val="center"/>
        </w:trPr>
        <w:tc>
          <w:tcPr>
            <w:tcW w:w="1008" w:type="dxa"/>
          </w:tcPr>
          <w:p w:rsidR="003F6C82" w:rsidRDefault="003F6C8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04" w:type="dxa"/>
          </w:tcPr>
          <w:p w:rsidR="003F6C82" w:rsidRDefault="003F6C82" w:rsidP="008B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Naresh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Dewan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</w:tcPr>
          <w:p w:rsidR="003F6C82" w:rsidRDefault="003F6C82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3F6C82" w:rsidRDefault="003F6C82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E1FC9" w:rsidRPr="00862BEC" w:rsidTr="00424688">
        <w:trPr>
          <w:jc w:val="center"/>
        </w:trPr>
        <w:tc>
          <w:tcPr>
            <w:tcW w:w="1008" w:type="dxa"/>
          </w:tcPr>
          <w:p w:rsidR="008E1FC9" w:rsidRDefault="008E1FC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04" w:type="dxa"/>
          </w:tcPr>
          <w:p w:rsidR="008E1FC9" w:rsidRDefault="008E1FC9" w:rsidP="008B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Tilak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1716" w:type="dxa"/>
          </w:tcPr>
          <w:p w:rsidR="008E1FC9" w:rsidRDefault="008E1FC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8E1FC9" w:rsidRDefault="008E1FC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315A0" w:rsidRPr="00862BEC" w:rsidTr="00424688">
        <w:trPr>
          <w:jc w:val="center"/>
        </w:trPr>
        <w:tc>
          <w:tcPr>
            <w:tcW w:w="1008" w:type="dxa"/>
          </w:tcPr>
          <w:p w:rsidR="004315A0" w:rsidRDefault="004315A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04" w:type="dxa"/>
          </w:tcPr>
          <w:p w:rsidR="004315A0" w:rsidRDefault="004315A0" w:rsidP="008B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Jag Mohan </w:t>
            </w:r>
          </w:p>
        </w:tc>
        <w:tc>
          <w:tcPr>
            <w:tcW w:w="1716" w:type="dxa"/>
          </w:tcPr>
          <w:p w:rsidR="004315A0" w:rsidRDefault="004315A0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4315A0" w:rsidRDefault="004315A0" w:rsidP="004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Flat No. A-2/703, in Bharat city  </w:t>
            </w:r>
            <w:proofErr w:type="spellStart"/>
            <w:r>
              <w:rPr>
                <w:sz w:val="28"/>
                <w:szCs w:val="28"/>
              </w:rPr>
              <w:t>Indra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Prastha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Yojan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Gazibad</w:t>
            </w:r>
            <w:proofErr w:type="spellEnd"/>
            <w:r>
              <w:rPr>
                <w:sz w:val="28"/>
                <w:szCs w:val="28"/>
              </w:rPr>
              <w:t xml:space="preserve"> (UP) </w:t>
            </w:r>
          </w:p>
        </w:tc>
      </w:tr>
      <w:tr w:rsidR="00C82588" w:rsidRPr="00862BEC" w:rsidTr="00424688">
        <w:trPr>
          <w:jc w:val="center"/>
        </w:trPr>
        <w:tc>
          <w:tcPr>
            <w:tcW w:w="1008" w:type="dxa"/>
          </w:tcPr>
          <w:p w:rsidR="00C82588" w:rsidRDefault="00C8258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04" w:type="dxa"/>
          </w:tcPr>
          <w:p w:rsidR="00C82588" w:rsidRDefault="00C82588" w:rsidP="008B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Badal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Tondan</w:t>
            </w:r>
            <w:proofErr w:type="spellEnd"/>
          </w:p>
        </w:tc>
        <w:tc>
          <w:tcPr>
            <w:tcW w:w="1716" w:type="dxa"/>
          </w:tcPr>
          <w:p w:rsidR="00C82588" w:rsidRDefault="00C82588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E.E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Elect.)</w:t>
            </w:r>
          </w:p>
        </w:tc>
        <w:tc>
          <w:tcPr>
            <w:tcW w:w="3348" w:type="dxa"/>
          </w:tcPr>
          <w:p w:rsidR="00C82588" w:rsidRDefault="00C82588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A604D" w:rsidRPr="00862BEC" w:rsidTr="00424688">
        <w:trPr>
          <w:jc w:val="center"/>
        </w:trPr>
        <w:tc>
          <w:tcPr>
            <w:tcW w:w="1008" w:type="dxa"/>
          </w:tcPr>
          <w:p w:rsidR="001A604D" w:rsidRDefault="001A604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04" w:type="dxa"/>
          </w:tcPr>
          <w:p w:rsidR="001A604D" w:rsidRDefault="001A604D" w:rsidP="00D71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Pradeep</w:t>
            </w:r>
            <w:proofErr w:type="spellEnd"/>
            <w:r>
              <w:rPr>
                <w:sz w:val="28"/>
                <w:szCs w:val="28"/>
              </w:rPr>
              <w:t xml:space="preserve"> Kumar Chopra </w:t>
            </w:r>
          </w:p>
        </w:tc>
        <w:tc>
          <w:tcPr>
            <w:tcW w:w="1716" w:type="dxa"/>
          </w:tcPr>
          <w:p w:rsidR="001A604D" w:rsidRDefault="001A604D" w:rsidP="001A604D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1A604D" w:rsidRDefault="00D71354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A-69, GF, </w:t>
            </w:r>
            <w:proofErr w:type="spellStart"/>
            <w:r>
              <w:rPr>
                <w:sz w:val="28"/>
                <w:szCs w:val="28"/>
              </w:rPr>
              <w:t>Vill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Lakkar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Faridbad</w:t>
            </w:r>
            <w:proofErr w:type="spellEnd"/>
            <w:r>
              <w:rPr>
                <w:sz w:val="28"/>
                <w:szCs w:val="28"/>
              </w:rPr>
              <w:t xml:space="preserve"> Haryana (Joint Name)   </w:t>
            </w:r>
          </w:p>
        </w:tc>
      </w:tr>
    </w:tbl>
    <w:p w:rsidR="005A0CB3" w:rsidRDefault="005A0CB3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LIBRARIAN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B10F5F" w:rsidRPr="00862BEC" w:rsidTr="00BA17DA">
        <w:trPr>
          <w:jc w:val="center"/>
        </w:trPr>
        <w:tc>
          <w:tcPr>
            <w:tcW w:w="1169" w:type="dxa"/>
          </w:tcPr>
          <w:p w:rsidR="00B10F5F" w:rsidRPr="00862BEC" w:rsidRDefault="00B10F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B10F5F" w:rsidRPr="00862BEC" w:rsidRDefault="00B10F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Vinod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Arora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B10F5F" w:rsidRPr="00862BEC" w:rsidRDefault="00B10F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Librarian </w:t>
            </w:r>
          </w:p>
        </w:tc>
        <w:tc>
          <w:tcPr>
            <w:tcW w:w="2661" w:type="dxa"/>
          </w:tcPr>
          <w:p w:rsidR="00B10F5F" w:rsidRPr="00862BEC" w:rsidRDefault="00B10F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A22CE2" w:rsidRPr="00862BEC" w:rsidTr="00BA17DA">
        <w:trPr>
          <w:jc w:val="center"/>
        </w:trPr>
        <w:tc>
          <w:tcPr>
            <w:tcW w:w="1169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</w:tr>
      <w:tr w:rsidR="00A22CE2" w:rsidRPr="00862BEC" w:rsidTr="00BA17DA">
        <w:trPr>
          <w:jc w:val="center"/>
        </w:trPr>
        <w:tc>
          <w:tcPr>
            <w:tcW w:w="1169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A22CE2" w:rsidRDefault="00A22CE2" w:rsidP="00BA17DA">
            <w:pPr>
              <w:rPr>
                <w:sz w:val="28"/>
                <w:szCs w:val="28"/>
              </w:rPr>
            </w:pP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DY. C.A.O.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D24FD8" w:rsidRPr="00862BEC" w:rsidTr="00BA17DA">
        <w:trPr>
          <w:jc w:val="center"/>
        </w:trPr>
        <w:tc>
          <w:tcPr>
            <w:tcW w:w="1169" w:type="dxa"/>
          </w:tcPr>
          <w:p w:rsidR="00D24FD8" w:rsidRPr="00862BEC" w:rsidRDefault="00D24FD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D24FD8" w:rsidRPr="00862BEC" w:rsidRDefault="00D24FD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Rajpal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403" w:type="dxa"/>
          </w:tcPr>
          <w:p w:rsidR="00D24FD8" w:rsidRPr="00862BEC" w:rsidRDefault="00D24FD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C.A.O.</w:t>
            </w:r>
          </w:p>
        </w:tc>
        <w:tc>
          <w:tcPr>
            <w:tcW w:w="2661" w:type="dxa"/>
          </w:tcPr>
          <w:p w:rsidR="00D24FD8" w:rsidRPr="00862BEC" w:rsidRDefault="00D24FD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A17DA" w:rsidRPr="00862BEC" w:rsidTr="00BA17DA">
        <w:trPr>
          <w:jc w:val="center"/>
        </w:trPr>
        <w:tc>
          <w:tcPr>
            <w:tcW w:w="1169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 K </w:t>
            </w:r>
            <w:proofErr w:type="spellStart"/>
            <w:r>
              <w:rPr>
                <w:sz w:val="28"/>
                <w:szCs w:val="28"/>
              </w:rPr>
              <w:t>Guliani</w:t>
            </w:r>
            <w:proofErr w:type="spellEnd"/>
          </w:p>
        </w:tc>
        <w:tc>
          <w:tcPr>
            <w:tcW w:w="2403" w:type="dxa"/>
          </w:tcPr>
          <w:p w:rsidR="00BA17DA" w:rsidRPr="00862BEC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C.A.O.</w:t>
            </w:r>
          </w:p>
        </w:tc>
        <w:tc>
          <w:tcPr>
            <w:tcW w:w="2661" w:type="dxa"/>
          </w:tcPr>
          <w:p w:rsidR="00BA17DA" w:rsidRPr="00862BEC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C0FCC" w:rsidRPr="00862BEC" w:rsidTr="00BA17DA">
        <w:trPr>
          <w:jc w:val="center"/>
        </w:trPr>
        <w:tc>
          <w:tcPr>
            <w:tcW w:w="1169" w:type="dxa"/>
          </w:tcPr>
          <w:p w:rsidR="006C0FCC" w:rsidRDefault="006C0F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6C0FCC" w:rsidRDefault="006C0F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D.K. </w:t>
            </w:r>
            <w:proofErr w:type="spellStart"/>
            <w:r>
              <w:rPr>
                <w:sz w:val="28"/>
                <w:szCs w:val="28"/>
              </w:rPr>
              <w:t>Kataria</w:t>
            </w:r>
            <w:proofErr w:type="spellEnd"/>
          </w:p>
        </w:tc>
        <w:tc>
          <w:tcPr>
            <w:tcW w:w="2403" w:type="dxa"/>
          </w:tcPr>
          <w:p w:rsidR="006C0FCC" w:rsidRPr="00862BEC" w:rsidRDefault="006C0FCC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C.A.O.</w:t>
            </w:r>
          </w:p>
        </w:tc>
        <w:tc>
          <w:tcPr>
            <w:tcW w:w="2661" w:type="dxa"/>
          </w:tcPr>
          <w:p w:rsidR="006C0FCC" w:rsidRPr="00862BEC" w:rsidRDefault="006C0FCC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F1A35" w:rsidRPr="00862BEC" w:rsidTr="00BA17DA">
        <w:trPr>
          <w:jc w:val="center"/>
        </w:trPr>
        <w:tc>
          <w:tcPr>
            <w:tcW w:w="1169" w:type="dxa"/>
          </w:tcPr>
          <w:p w:rsidR="007F1A35" w:rsidRDefault="007F1A3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7F1A35" w:rsidRDefault="007F1A35" w:rsidP="007F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Kiran</w:t>
            </w:r>
            <w:proofErr w:type="spellEnd"/>
            <w:r>
              <w:rPr>
                <w:sz w:val="28"/>
                <w:szCs w:val="28"/>
              </w:rPr>
              <w:t xml:space="preserve"> Seth  </w:t>
            </w:r>
          </w:p>
        </w:tc>
        <w:tc>
          <w:tcPr>
            <w:tcW w:w="2403" w:type="dxa"/>
          </w:tcPr>
          <w:p w:rsidR="007F1A35" w:rsidRPr="00862BEC" w:rsidRDefault="007F1A3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C.A.O.</w:t>
            </w:r>
          </w:p>
        </w:tc>
        <w:tc>
          <w:tcPr>
            <w:tcW w:w="2661" w:type="dxa"/>
          </w:tcPr>
          <w:p w:rsidR="007F1A35" w:rsidRPr="00862BEC" w:rsidRDefault="007F1A3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E2719" w:rsidRPr="00862BEC" w:rsidTr="00BA17DA">
        <w:trPr>
          <w:jc w:val="center"/>
        </w:trPr>
        <w:tc>
          <w:tcPr>
            <w:tcW w:w="1169" w:type="dxa"/>
          </w:tcPr>
          <w:p w:rsidR="008E2719" w:rsidRDefault="008E271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8E2719" w:rsidRDefault="008E2719" w:rsidP="007F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P.K </w:t>
            </w:r>
            <w:proofErr w:type="spellStart"/>
            <w:r>
              <w:rPr>
                <w:sz w:val="28"/>
                <w:szCs w:val="28"/>
              </w:rPr>
              <w:t>Chawla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8E2719" w:rsidRPr="00862BEC" w:rsidRDefault="008E271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C.A.O.</w:t>
            </w:r>
          </w:p>
        </w:tc>
        <w:tc>
          <w:tcPr>
            <w:tcW w:w="2661" w:type="dxa"/>
          </w:tcPr>
          <w:p w:rsidR="008E2719" w:rsidRPr="00862BEC" w:rsidRDefault="008E271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C370E" w:rsidRPr="00862BEC" w:rsidTr="00BA17DA">
        <w:trPr>
          <w:jc w:val="center"/>
        </w:trPr>
        <w:tc>
          <w:tcPr>
            <w:tcW w:w="1169" w:type="dxa"/>
          </w:tcPr>
          <w:p w:rsidR="008C370E" w:rsidRDefault="008C370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8C370E" w:rsidRDefault="008C370E" w:rsidP="007F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Rita </w:t>
            </w:r>
            <w:proofErr w:type="spellStart"/>
            <w:r>
              <w:rPr>
                <w:sz w:val="28"/>
                <w:szCs w:val="28"/>
              </w:rPr>
              <w:t>Aggarwal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8C370E" w:rsidRPr="00862BEC" w:rsidRDefault="008C370E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C.A.O.</w:t>
            </w:r>
          </w:p>
        </w:tc>
        <w:tc>
          <w:tcPr>
            <w:tcW w:w="2661" w:type="dxa"/>
          </w:tcPr>
          <w:p w:rsidR="008C370E" w:rsidRPr="00862BEC" w:rsidRDefault="008C370E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DY. C.L.A.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D24FD8" w:rsidRPr="00862BEC" w:rsidTr="00BA17DA">
        <w:trPr>
          <w:jc w:val="center"/>
        </w:trPr>
        <w:tc>
          <w:tcPr>
            <w:tcW w:w="1169" w:type="dxa"/>
          </w:tcPr>
          <w:p w:rsidR="00D24FD8" w:rsidRPr="00862BEC" w:rsidRDefault="00D24FD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7323"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</w:tcPr>
          <w:p w:rsidR="00D24FD8" w:rsidRPr="00862BEC" w:rsidRDefault="00F407D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Kumar Sharma </w:t>
            </w:r>
          </w:p>
        </w:tc>
        <w:tc>
          <w:tcPr>
            <w:tcW w:w="2403" w:type="dxa"/>
          </w:tcPr>
          <w:p w:rsidR="00D24FD8" w:rsidRPr="00862BEC" w:rsidRDefault="00F407D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C.L.A</w:t>
            </w:r>
          </w:p>
        </w:tc>
        <w:tc>
          <w:tcPr>
            <w:tcW w:w="2661" w:type="dxa"/>
          </w:tcPr>
          <w:p w:rsidR="00D24FD8" w:rsidRPr="00862BEC" w:rsidRDefault="00F407D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DC7323" w:rsidRPr="00862BEC" w:rsidTr="00BA17DA">
        <w:trPr>
          <w:jc w:val="center"/>
        </w:trPr>
        <w:tc>
          <w:tcPr>
            <w:tcW w:w="1169" w:type="dxa"/>
          </w:tcPr>
          <w:p w:rsidR="00DC7323" w:rsidRDefault="00DC732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DC7323" w:rsidRDefault="00DC732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V.M.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2403" w:type="dxa"/>
          </w:tcPr>
          <w:p w:rsidR="00DC7323" w:rsidRPr="00862BEC" w:rsidRDefault="00DC732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C.L.A</w:t>
            </w:r>
          </w:p>
        </w:tc>
        <w:tc>
          <w:tcPr>
            <w:tcW w:w="2661" w:type="dxa"/>
          </w:tcPr>
          <w:p w:rsidR="00DC7323" w:rsidRPr="00862BEC" w:rsidRDefault="00DC7323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SR. L.O.</w:t>
      </w:r>
    </w:p>
    <w:tbl>
      <w:tblPr>
        <w:tblStyle w:val="TableGrid"/>
        <w:tblW w:w="9725" w:type="dxa"/>
        <w:jc w:val="center"/>
        <w:tblLook w:val="04A0"/>
      </w:tblPr>
      <w:tblGrid>
        <w:gridCol w:w="1169"/>
        <w:gridCol w:w="3343"/>
        <w:gridCol w:w="2403"/>
        <w:gridCol w:w="2810"/>
      </w:tblGrid>
      <w:tr w:rsidR="007C1E60" w:rsidRPr="00862BEC" w:rsidTr="008210BC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810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5C349B" w:rsidRPr="00862BEC" w:rsidTr="008210BC">
        <w:trPr>
          <w:jc w:val="center"/>
        </w:trPr>
        <w:tc>
          <w:tcPr>
            <w:tcW w:w="1169" w:type="dxa"/>
          </w:tcPr>
          <w:p w:rsidR="005C349B" w:rsidRPr="00862BEC" w:rsidRDefault="005C349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5C349B" w:rsidRPr="00862BEC" w:rsidRDefault="005C349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Manohar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2403" w:type="dxa"/>
          </w:tcPr>
          <w:p w:rsidR="005C349B" w:rsidRPr="00862BEC" w:rsidRDefault="005C349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L.O.</w:t>
            </w:r>
          </w:p>
        </w:tc>
        <w:tc>
          <w:tcPr>
            <w:tcW w:w="2810" w:type="dxa"/>
          </w:tcPr>
          <w:p w:rsidR="005C349B" w:rsidRPr="00862BEC" w:rsidRDefault="005C349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E10CC" w:rsidRPr="00862BEC" w:rsidTr="008210BC">
        <w:trPr>
          <w:jc w:val="center"/>
        </w:trPr>
        <w:tc>
          <w:tcPr>
            <w:tcW w:w="1169" w:type="dxa"/>
          </w:tcPr>
          <w:p w:rsidR="00FE10CC" w:rsidRDefault="00FE10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FE10CC" w:rsidRDefault="00FE10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Harjeet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403" w:type="dxa"/>
          </w:tcPr>
          <w:p w:rsidR="00FE10CC" w:rsidRDefault="00FE10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L.O.</w:t>
            </w:r>
          </w:p>
        </w:tc>
        <w:tc>
          <w:tcPr>
            <w:tcW w:w="2810" w:type="dxa"/>
          </w:tcPr>
          <w:p w:rsidR="00FE10CC" w:rsidRDefault="00FE10C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10F5F" w:rsidRPr="00862BEC" w:rsidTr="008210BC">
        <w:trPr>
          <w:jc w:val="center"/>
        </w:trPr>
        <w:tc>
          <w:tcPr>
            <w:tcW w:w="1169" w:type="dxa"/>
          </w:tcPr>
          <w:p w:rsidR="00B10F5F" w:rsidRDefault="00B10F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B10F5F" w:rsidRDefault="00B10F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 D. R. </w:t>
            </w:r>
            <w:proofErr w:type="spellStart"/>
            <w:r>
              <w:rPr>
                <w:sz w:val="28"/>
                <w:szCs w:val="28"/>
              </w:rPr>
              <w:t>Srivastava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B10F5F" w:rsidRDefault="00B10F5F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L.O.</w:t>
            </w:r>
          </w:p>
        </w:tc>
        <w:tc>
          <w:tcPr>
            <w:tcW w:w="2810" w:type="dxa"/>
          </w:tcPr>
          <w:p w:rsidR="00B10F5F" w:rsidRDefault="00B10F5F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33490" w:rsidRPr="00862BEC" w:rsidTr="008210BC">
        <w:trPr>
          <w:jc w:val="center"/>
        </w:trPr>
        <w:tc>
          <w:tcPr>
            <w:tcW w:w="1169" w:type="dxa"/>
          </w:tcPr>
          <w:p w:rsidR="00633490" w:rsidRDefault="006334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633490" w:rsidRDefault="006334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Sudershan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</w:p>
        </w:tc>
        <w:tc>
          <w:tcPr>
            <w:tcW w:w="2403" w:type="dxa"/>
          </w:tcPr>
          <w:p w:rsidR="00633490" w:rsidRDefault="0063349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L.O.</w:t>
            </w:r>
          </w:p>
        </w:tc>
        <w:tc>
          <w:tcPr>
            <w:tcW w:w="2810" w:type="dxa"/>
          </w:tcPr>
          <w:p w:rsidR="00633490" w:rsidRDefault="0063349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33490" w:rsidRPr="00862BEC" w:rsidTr="008210BC">
        <w:trPr>
          <w:jc w:val="center"/>
        </w:trPr>
        <w:tc>
          <w:tcPr>
            <w:tcW w:w="1169" w:type="dxa"/>
          </w:tcPr>
          <w:p w:rsidR="00633490" w:rsidRDefault="006334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633490" w:rsidRDefault="0063349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Vinod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</w:p>
        </w:tc>
        <w:tc>
          <w:tcPr>
            <w:tcW w:w="2403" w:type="dxa"/>
          </w:tcPr>
          <w:p w:rsidR="00633490" w:rsidRDefault="0063349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L.O.</w:t>
            </w:r>
          </w:p>
        </w:tc>
        <w:tc>
          <w:tcPr>
            <w:tcW w:w="2810" w:type="dxa"/>
          </w:tcPr>
          <w:p w:rsidR="00633490" w:rsidRDefault="0063349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14A8E" w:rsidRPr="00862BEC" w:rsidTr="008210BC">
        <w:trPr>
          <w:jc w:val="center"/>
        </w:trPr>
        <w:tc>
          <w:tcPr>
            <w:tcW w:w="1169" w:type="dxa"/>
          </w:tcPr>
          <w:p w:rsidR="00D14A8E" w:rsidRDefault="00D14A8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D14A8E" w:rsidRDefault="00D14A8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Shiv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Dutt</w:t>
            </w:r>
            <w:proofErr w:type="spellEnd"/>
            <w:r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2403" w:type="dxa"/>
          </w:tcPr>
          <w:p w:rsidR="00D14A8E" w:rsidRDefault="00D14A8E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L.O.</w:t>
            </w:r>
          </w:p>
        </w:tc>
        <w:tc>
          <w:tcPr>
            <w:tcW w:w="2810" w:type="dxa"/>
          </w:tcPr>
          <w:p w:rsidR="00D14A8E" w:rsidRDefault="008210BC" w:rsidP="00821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Agricultural land at </w:t>
            </w:r>
            <w:proofErr w:type="spellStart"/>
            <w:r>
              <w:rPr>
                <w:sz w:val="28"/>
                <w:szCs w:val="28"/>
              </w:rPr>
              <w:t>Vill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Bhonra</w:t>
            </w:r>
            <w:proofErr w:type="spellEnd"/>
            <w:r>
              <w:rPr>
                <w:sz w:val="28"/>
                <w:szCs w:val="28"/>
              </w:rPr>
              <w:t xml:space="preserve"> P.O- </w:t>
            </w:r>
            <w:proofErr w:type="spellStart"/>
            <w:r>
              <w:rPr>
                <w:sz w:val="28"/>
                <w:szCs w:val="28"/>
              </w:rPr>
              <w:t>Wair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Distt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Buland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Sahar</w:t>
            </w:r>
            <w:proofErr w:type="spellEnd"/>
            <w:r>
              <w:rPr>
                <w:sz w:val="28"/>
                <w:szCs w:val="28"/>
              </w:rPr>
              <w:t xml:space="preserve"> (UP) </w:t>
            </w:r>
            <w:proofErr w:type="spellStart"/>
            <w:r>
              <w:rPr>
                <w:sz w:val="28"/>
                <w:szCs w:val="28"/>
              </w:rPr>
              <w:t>Khata</w:t>
            </w:r>
            <w:proofErr w:type="spellEnd"/>
            <w:r>
              <w:rPr>
                <w:sz w:val="28"/>
                <w:szCs w:val="28"/>
              </w:rPr>
              <w:t xml:space="preserve"> No. 206</w:t>
            </w:r>
            <w:r w:rsidR="00D56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</w:t>
            </w:r>
            <w:proofErr w:type="spellEnd"/>
            <w:r>
              <w:rPr>
                <w:sz w:val="28"/>
                <w:szCs w:val="28"/>
              </w:rPr>
              <w:t xml:space="preserve">. 724 Area 0.4370 </w:t>
            </w:r>
            <w:proofErr w:type="spellStart"/>
            <w:r>
              <w:rPr>
                <w:sz w:val="28"/>
                <w:szCs w:val="28"/>
              </w:rPr>
              <w:t>Hect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56983" w:rsidRDefault="00D56983" w:rsidP="00D569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Khata</w:t>
            </w:r>
            <w:proofErr w:type="spellEnd"/>
            <w:r>
              <w:rPr>
                <w:sz w:val="28"/>
                <w:szCs w:val="28"/>
              </w:rPr>
              <w:t xml:space="preserve"> No. 207   </w:t>
            </w:r>
            <w:proofErr w:type="spellStart"/>
            <w:r>
              <w:rPr>
                <w:sz w:val="28"/>
                <w:szCs w:val="28"/>
              </w:rPr>
              <w:t>Kh</w:t>
            </w:r>
            <w:proofErr w:type="spellEnd"/>
            <w:r>
              <w:rPr>
                <w:sz w:val="28"/>
                <w:szCs w:val="28"/>
              </w:rPr>
              <w:t xml:space="preserve">. 727 Area 0.0450 </w:t>
            </w:r>
            <w:proofErr w:type="spellStart"/>
            <w:r>
              <w:rPr>
                <w:sz w:val="28"/>
                <w:szCs w:val="28"/>
              </w:rPr>
              <w:t>Hect</w:t>
            </w:r>
            <w:proofErr w:type="spellEnd"/>
            <w:r>
              <w:rPr>
                <w:sz w:val="28"/>
                <w:szCs w:val="28"/>
              </w:rPr>
              <w:t xml:space="preserve">. 50% share. 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DIRECTOR (PLG.)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9351EF" w:rsidRPr="00862BEC" w:rsidTr="00BA17DA">
        <w:trPr>
          <w:jc w:val="center"/>
        </w:trPr>
        <w:tc>
          <w:tcPr>
            <w:tcW w:w="1169" w:type="dxa"/>
          </w:tcPr>
          <w:p w:rsidR="009351EF" w:rsidRPr="00862BEC" w:rsidRDefault="009351E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9351EF" w:rsidRPr="00862BEC" w:rsidRDefault="009351E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I.P. </w:t>
            </w:r>
            <w:proofErr w:type="spellStart"/>
            <w:r>
              <w:rPr>
                <w:sz w:val="28"/>
                <w:szCs w:val="28"/>
              </w:rPr>
              <w:t>Parate</w:t>
            </w:r>
            <w:proofErr w:type="spellEnd"/>
          </w:p>
        </w:tc>
        <w:tc>
          <w:tcPr>
            <w:tcW w:w="2403" w:type="dxa"/>
          </w:tcPr>
          <w:p w:rsidR="009351EF" w:rsidRPr="00862BEC" w:rsidRDefault="009351E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351EF" w:rsidRPr="00862BEC" w:rsidRDefault="009351E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351EF" w:rsidRPr="00862BEC" w:rsidTr="00BA17DA">
        <w:trPr>
          <w:jc w:val="center"/>
        </w:trPr>
        <w:tc>
          <w:tcPr>
            <w:tcW w:w="1169" w:type="dxa"/>
          </w:tcPr>
          <w:p w:rsidR="009351EF" w:rsidRDefault="00B056C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9351EF" w:rsidRDefault="00B056C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Chandu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Bhutiya</w:t>
            </w:r>
            <w:proofErr w:type="spellEnd"/>
          </w:p>
        </w:tc>
        <w:tc>
          <w:tcPr>
            <w:tcW w:w="2403" w:type="dxa"/>
          </w:tcPr>
          <w:p w:rsidR="009351EF" w:rsidRDefault="00B056C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351EF" w:rsidRDefault="00B056C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67D80" w:rsidRPr="00862BEC" w:rsidTr="00BA17DA">
        <w:trPr>
          <w:jc w:val="center"/>
        </w:trPr>
        <w:tc>
          <w:tcPr>
            <w:tcW w:w="1169" w:type="dxa"/>
          </w:tcPr>
          <w:p w:rsidR="00667D80" w:rsidRDefault="00667D8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667D80" w:rsidRDefault="00667D8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Sabyasachi</w:t>
            </w:r>
            <w:proofErr w:type="spellEnd"/>
            <w:r>
              <w:rPr>
                <w:sz w:val="28"/>
                <w:szCs w:val="28"/>
              </w:rPr>
              <w:t xml:space="preserve"> Das</w:t>
            </w:r>
          </w:p>
        </w:tc>
        <w:tc>
          <w:tcPr>
            <w:tcW w:w="2403" w:type="dxa"/>
          </w:tcPr>
          <w:p w:rsidR="00667D80" w:rsidRDefault="00667D8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667D80" w:rsidRDefault="00667D8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6683F" w:rsidRPr="00862BEC" w:rsidTr="00BA17DA">
        <w:trPr>
          <w:jc w:val="center"/>
        </w:trPr>
        <w:tc>
          <w:tcPr>
            <w:tcW w:w="1169" w:type="dxa"/>
          </w:tcPr>
          <w:p w:rsidR="0056683F" w:rsidRDefault="0056683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56683F" w:rsidRDefault="0056683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A.K. </w:t>
            </w:r>
            <w:proofErr w:type="spellStart"/>
            <w:r>
              <w:rPr>
                <w:sz w:val="28"/>
                <w:szCs w:val="28"/>
              </w:rPr>
              <w:t>Mana</w:t>
            </w:r>
            <w:proofErr w:type="spellEnd"/>
          </w:p>
        </w:tc>
        <w:tc>
          <w:tcPr>
            <w:tcW w:w="2403" w:type="dxa"/>
          </w:tcPr>
          <w:p w:rsidR="0056683F" w:rsidRDefault="0056683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56683F" w:rsidRDefault="0056683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74943" w:rsidRPr="00862BEC" w:rsidTr="00BA17DA">
        <w:trPr>
          <w:jc w:val="center"/>
        </w:trPr>
        <w:tc>
          <w:tcPr>
            <w:tcW w:w="1169" w:type="dxa"/>
          </w:tcPr>
          <w:p w:rsidR="00474943" w:rsidRDefault="0047494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474943" w:rsidRDefault="00474943" w:rsidP="004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Ashok </w:t>
            </w:r>
            <w:proofErr w:type="spellStart"/>
            <w:r>
              <w:rPr>
                <w:sz w:val="28"/>
                <w:szCs w:val="28"/>
              </w:rPr>
              <w:t>Bhattacharjee</w:t>
            </w:r>
            <w:proofErr w:type="spellEnd"/>
          </w:p>
        </w:tc>
        <w:tc>
          <w:tcPr>
            <w:tcW w:w="2403" w:type="dxa"/>
          </w:tcPr>
          <w:p w:rsidR="00474943" w:rsidRDefault="00C133E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474943" w:rsidRDefault="00C133E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E5529" w:rsidRPr="00862BEC" w:rsidTr="00BA17DA">
        <w:trPr>
          <w:jc w:val="center"/>
        </w:trPr>
        <w:tc>
          <w:tcPr>
            <w:tcW w:w="1169" w:type="dxa"/>
          </w:tcPr>
          <w:p w:rsidR="00FE5529" w:rsidRDefault="00FE55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FE5529" w:rsidRDefault="00FE5529" w:rsidP="00F13610">
            <w:pPr>
              <w:tabs>
                <w:tab w:val="right" w:pos="3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S. B </w:t>
            </w:r>
            <w:proofErr w:type="spellStart"/>
            <w:r>
              <w:rPr>
                <w:sz w:val="28"/>
                <w:szCs w:val="28"/>
              </w:rPr>
              <w:t>Khodankar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13610">
              <w:rPr>
                <w:sz w:val="28"/>
                <w:szCs w:val="28"/>
              </w:rPr>
              <w:tab/>
            </w:r>
          </w:p>
        </w:tc>
        <w:tc>
          <w:tcPr>
            <w:tcW w:w="2403" w:type="dxa"/>
          </w:tcPr>
          <w:p w:rsidR="00FE5529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FE5529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31E41" w:rsidRPr="00862BEC" w:rsidTr="00BA17DA">
        <w:trPr>
          <w:jc w:val="center"/>
        </w:trPr>
        <w:tc>
          <w:tcPr>
            <w:tcW w:w="1169" w:type="dxa"/>
          </w:tcPr>
          <w:p w:rsidR="00F31E41" w:rsidRDefault="00F31E4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F31E41" w:rsidRDefault="00F31E41" w:rsidP="004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Vinod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Sakle</w:t>
            </w:r>
            <w:proofErr w:type="spellEnd"/>
          </w:p>
        </w:tc>
        <w:tc>
          <w:tcPr>
            <w:tcW w:w="2403" w:type="dxa"/>
          </w:tcPr>
          <w:p w:rsidR="00F31E41" w:rsidRDefault="00F31E4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F31E41" w:rsidRDefault="00F31E41" w:rsidP="00F31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No. 403 4</w:t>
            </w:r>
            <w:r w:rsidRPr="00F31E4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Floor Daffodil </w:t>
            </w:r>
            <w:proofErr w:type="spellStart"/>
            <w:r>
              <w:rPr>
                <w:sz w:val="28"/>
                <w:szCs w:val="28"/>
              </w:rPr>
              <w:t>Magar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Maharasthra</w:t>
            </w:r>
            <w:proofErr w:type="spellEnd"/>
            <w:r>
              <w:rPr>
                <w:sz w:val="28"/>
                <w:szCs w:val="28"/>
              </w:rPr>
              <w:t xml:space="preserve"> Self Name </w:t>
            </w:r>
          </w:p>
        </w:tc>
      </w:tr>
      <w:tr w:rsidR="00D906F7" w:rsidRPr="00862BEC" w:rsidTr="00BA17DA">
        <w:trPr>
          <w:jc w:val="center"/>
        </w:trPr>
        <w:tc>
          <w:tcPr>
            <w:tcW w:w="1169" w:type="dxa"/>
          </w:tcPr>
          <w:p w:rsidR="00D906F7" w:rsidRDefault="00D906F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D906F7" w:rsidRDefault="00D906F7" w:rsidP="00D9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P.S </w:t>
            </w:r>
            <w:proofErr w:type="spellStart"/>
            <w:r>
              <w:rPr>
                <w:sz w:val="28"/>
                <w:szCs w:val="28"/>
              </w:rPr>
              <w:t>Uttarwar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D906F7" w:rsidRDefault="00D906F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D906F7" w:rsidRDefault="00D906F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D6ED2" w:rsidRPr="00862BEC" w:rsidTr="00BA17DA">
        <w:trPr>
          <w:jc w:val="center"/>
        </w:trPr>
        <w:tc>
          <w:tcPr>
            <w:tcW w:w="1169" w:type="dxa"/>
          </w:tcPr>
          <w:p w:rsidR="005D6ED2" w:rsidRDefault="005D6ED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</w:tcPr>
          <w:p w:rsidR="005D6ED2" w:rsidRDefault="005D6ED2" w:rsidP="005D6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Partha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5D6ED2" w:rsidRDefault="005D6ED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5D6ED2" w:rsidRDefault="005D6ED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31025" w:rsidRPr="00862BEC" w:rsidTr="00BA17DA">
        <w:trPr>
          <w:jc w:val="center"/>
        </w:trPr>
        <w:tc>
          <w:tcPr>
            <w:tcW w:w="1169" w:type="dxa"/>
          </w:tcPr>
          <w:p w:rsidR="00331025" w:rsidRDefault="0033102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3" w:type="dxa"/>
          </w:tcPr>
          <w:p w:rsidR="00331025" w:rsidRDefault="00331025" w:rsidP="005D6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Manju</w:t>
            </w:r>
            <w:proofErr w:type="spellEnd"/>
            <w:r>
              <w:rPr>
                <w:sz w:val="28"/>
                <w:szCs w:val="28"/>
              </w:rPr>
              <w:t xml:space="preserve"> Pal </w:t>
            </w:r>
          </w:p>
        </w:tc>
        <w:tc>
          <w:tcPr>
            <w:tcW w:w="2403" w:type="dxa"/>
          </w:tcPr>
          <w:p w:rsidR="00331025" w:rsidRDefault="0033102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331025" w:rsidRDefault="0033102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143B2" w:rsidRPr="00862BEC" w:rsidTr="00BA17DA">
        <w:trPr>
          <w:jc w:val="center"/>
        </w:trPr>
        <w:tc>
          <w:tcPr>
            <w:tcW w:w="1169" w:type="dxa"/>
          </w:tcPr>
          <w:p w:rsidR="002143B2" w:rsidRDefault="002143B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</w:tcPr>
          <w:p w:rsidR="002143B2" w:rsidRDefault="002143B2" w:rsidP="005D6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Vinod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Sakle</w:t>
            </w:r>
            <w:proofErr w:type="spellEnd"/>
          </w:p>
        </w:tc>
        <w:tc>
          <w:tcPr>
            <w:tcW w:w="2403" w:type="dxa"/>
          </w:tcPr>
          <w:p w:rsidR="002143B2" w:rsidRDefault="002143B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2143B2" w:rsidRDefault="002143B2" w:rsidP="003E1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No. 403, 4</w:t>
            </w:r>
            <w:r w:rsidRPr="002143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Floor</w:t>
            </w:r>
            <w:r w:rsidR="003E1151">
              <w:rPr>
                <w:sz w:val="28"/>
                <w:szCs w:val="28"/>
              </w:rPr>
              <w:t xml:space="preserve">, daffodil, Self name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Magar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Patta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Pune</w:t>
            </w:r>
            <w:proofErr w:type="spellEnd"/>
            <w:r>
              <w:rPr>
                <w:sz w:val="28"/>
                <w:szCs w:val="28"/>
              </w:rPr>
              <w:t xml:space="preserve"> Maharashtra  </w:t>
            </w:r>
          </w:p>
        </w:tc>
      </w:tr>
      <w:tr w:rsidR="00646F95" w:rsidRPr="00862BEC" w:rsidTr="00BA17DA">
        <w:trPr>
          <w:jc w:val="center"/>
        </w:trPr>
        <w:tc>
          <w:tcPr>
            <w:tcW w:w="1169" w:type="dxa"/>
          </w:tcPr>
          <w:p w:rsidR="00646F95" w:rsidRDefault="00646F9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43" w:type="dxa"/>
          </w:tcPr>
          <w:p w:rsidR="00646F95" w:rsidRDefault="00646F95" w:rsidP="00CE34C0">
            <w:pPr>
              <w:tabs>
                <w:tab w:val="left" w:pos="241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Dr.K.Srirangan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E34C0">
              <w:rPr>
                <w:sz w:val="28"/>
                <w:szCs w:val="28"/>
              </w:rPr>
              <w:tab/>
            </w:r>
          </w:p>
        </w:tc>
        <w:tc>
          <w:tcPr>
            <w:tcW w:w="2403" w:type="dxa"/>
          </w:tcPr>
          <w:p w:rsidR="00646F95" w:rsidRDefault="00646F95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646F95" w:rsidRDefault="00646F95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(LC)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BA17DA" w:rsidRPr="00862BEC" w:rsidTr="00BA17DA">
        <w:trPr>
          <w:jc w:val="center"/>
        </w:trPr>
        <w:tc>
          <w:tcPr>
            <w:tcW w:w="1169" w:type="dxa"/>
          </w:tcPr>
          <w:p w:rsidR="00BA17DA" w:rsidRPr="00862BEC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BA17DA" w:rsidRPr="00862BEC" w:rsidRDefault="00BA17DA" w:rsidP="00BA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Kamal</w:t>
            </w:r>
            <w:proofErr w:type="spellEnd"/>
            <w:r>
              <w:rPr>
                <w:sz w:val="28"/>
                <w:szCs w:val="28"/>
              </w:rPr>
              <w:t xml:space="preserve"> Joshi </w:t>
            </w:r>
          </w:p>
        </w:tc>
        <w:tc>
          <w:tcPr>
            <w:tcW w:w="2403" w:type="dxa"/>
          </w:tcPr>
          <w:p w:rsidR="00BA17DA" w:rsidRPr="00862BEC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(LC)</w:t>
            </w:r>
          </w:p>
        </w:tc>
        <w:tc>
          <w:tcPr>
            <w:tcW w:w="2661" w:type="dxa"/>
          </w:tcPr>
          <w:p w:rsidR="00BA17DA" w:rsidRPr="00862BEC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(SYSTEM)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8C7CA6" w:rsidRPr="00862BEC" w:rsidTr="00BA17DA">
        <w:trPr>
          <w:jc w:val="center"/>
        </w:trPr>
        <w:tc>
          <w:tcPr>
            <w:tcW w:w="1169" w:type="dxa"/>
          </w:tcPr>
          <w:p w:rsidR="008C7CA6" w:rsidRPr="00862BEC" w:rsidRDefault="008C7CA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8C7CA6" w:rsidRPr="00862BEC" w:rsidRDefault="008C7CA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Virendra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  <w:proofErr w:type="spellStart"/>
            <w:r>
              <w:rPr>
                <w:sz w:val="28"/>
                <w:szCs w:val="28"/>
              </w:rPr>
              <w:t>Tomar</w:t>
            </w:r>
            <w:proofErr w:type="spellEnd"/>
          </w:p>
        </w:tc>
        <w:tc>
          <w:tcPr>
            <w:tcW w:w="2403" w:type="dxa"/>
          </w:tcPr>
          <w:p w:rsidR="008C7CA6" w:rsidRPr="00862BEC" w:rsidRDefault="008C7CA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Sys.)</w:t>
            </w:r>
          </w:p>
        </w:tc>
        <w:tc>
          <w:tcPr>
            <w:tcW w:w="2661" w:type="dxa"/>
          </w:tcPr>
          <w:p w:rsidR="008C7CA6" w:rsidRPr="00862BEC" w:rsidRDefault="008C7CA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(FINANCE)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DIRECTOR (WORKS)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(NAZARAT)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  <w:r w:rsidR="005B1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(P)-II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  <w:r w:rsidR="005B1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(BUILDING)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99599E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Dy. </w:t>
      </w:r>
      <w:r w:rsidR="007C1E60">
        <w:rPr>
          <w:b/>
          <w:sz w:val="28"/>
          <w:szCs w:val="28"/>
        </w:rPr>
        <w:t>DIRECTOR</w:t>
      </w:r>
      <w:r w:rsidR="005B1820">
        <w:rPr>
          <w:b/>
          <w:sz w:val="28"/>
          <w:szCs w:val="28"/>
        </w:rPr>
        <w:t xml:space="preserve"> </w:t>
      </w:r>
      <w:r w:rsidR="007C1E60">
        <w:rPr>
          <w:b/>
          <w:sz w:val="28"/>
          <w:szCs w:val="28"/>
        </w:rPr>
        <w:t>(LS)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99599E" w:rsidRPr="00862BEC" w:rsidTr="00BA17DA">
        <w:trPr>
          <w:jc w:val="center"/>
        </w:trPr>
        <w:tc>
          <w:tcPr>
            <w:tcW w:w="1169" w:type="dxa"/>
          </w:tcPr>
          <w:p w:rsidR="0099599E" w:rsidRPr="00862BEC" w:rsidRDefault="0099599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99599E" w:rsidRPr="00862BEC" w:rsidRDefault="0099599E" w:rsidP="0099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Kalpana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Shanker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Khurana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99599E" w:rsidRPr="00862BEC" w:rsidRDefault="0099599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Dir.(LS)</w:t>
            </w:r>
          </w:p>
        </w:tc>
        <w:tc>
          <w:tcPr>
            <w:tcW w:w="2661" w:type="dxa"/>
          </w:tcPr>
          <w:p w:rsidR="0099599E" w:rsidRPr="00862BEC" w:rsidRDefault="0099599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C95A41" w:rsidRPr="00862BEC" w:rsidTr="00BA17DA">
        <w:trPr>
          <w:jc w:val="center"/>
        </w:trPr>
        <w:tc>
          <w:tcPr>
            <w:tcW w:w="1169" w:type="dxa"/>
          </w:tcPr>
          <w:p w:rsidR="00C95A41" w:rsidRDefault="00C95A4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C95A41" w:rsidRDefault="00C95A41" w:rsidP="00C95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Peush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403" w:type="dxa"/>
          </w:tcPr>
          <w:p w:rsidR="00C95A41" w:rsidRPr="00862BEC" w:rsidRDefault="00C95A4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Dir.(LS)</w:t>
            </w:r>
          </w:p>
        </w:tc>
        <w:tc>
          <w:tcPr>
            <w:tcW w:w="2661" w:type="dxa"/>
          </w:tcPr>
          <w:p w:rsidR="00C95A41" w:rsidRPr="00862BEC" w:rsidRDefault="00C95A4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C472AA" w:rsidRPr="00862BEC" w:rsidTr="00BA17DA">
        <w:trPr>
          <w:jc w:val="center"/>
        </w:trPr>
        <w:tc>
          <w:tcPr>
            <w:tcW w:w="1169" w:type="dxa"/>
          </w:tcPr>
          <w:p w:rsidR="00C472AA" w:rsidRPr="00862BEC" w:rsidRDefault="00C472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C472AA" w:rsidRPr="00862BEC" w:rsidRDefault="00C472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Poonam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Mathur</w:t>
            </w:r>
            <w:proofErr w:type="spellEnd"/>
          </w:p>
        </w:tc>
        <w:tc>
          <w:tcPr>
            <w:tcW w:w="2403" w:type="dxa"/>
          </w:tcPr>
          <w:p w:rsidR="00C472AA" w:rsidRPr="00862BEC" w:rsidRDefault="00C472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</w:tc>
        <w:tc>
          <w:tcPr>
            <w:tcW w:w="2661" w:type="dxa"/>
          </w:tcPr>
          <w:p w:rsidR="00C472AA" w:rsidRPr="00862BEC" w:rsidRDefault="00C472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IN-CHARGE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EB66F3" w:rsidRDefault="00EB66F3" w:rsidP="007C1E60">
      <w:pPr>
        <w:jc w:val="center"/>
        <w:rPr>
          <w:b/>
          <w:sz w:val="28"/>
          <w:szCs w:val="28"/>
        </w:rPr>
      </w:pPr>
    </w:p>
    <w:p w:rsidR="004D6041" w:rsidRDefault="004D6041" w:rsidP="007C1E60">
      <w:pPr>
        <w:jc w:val="center"/>
        <w:rPr>
          <w:b/>
          <w:sz w:val="28"/>
          <w:szCs w:val="28"/>
        </w:rPr>
      </w:pPr>
    </w:p>
    <w:p w:rsidR="004D6041" w:rsidRDefault="004D6041" w:rsidP="007C1E60">
      <w:pPr>
        <w:jc w:val="center"/>
        <w:rPr>
          <w:b/>
          <w:sz w:val="28"/>
          <w:szCs w:val="28"/>
        </w:rPr>
      </w:pPr>
    </w:p>
    <w:p w:rsidR="00EB66F3" w:rsidRDefault="00EB66F3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DY.DIRECTOR</w:t>
      </w:r>
      <w:r w:rsidR="005B1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(PLG.)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9222E6" w:rsidRPr="00862BEC" w:rsidTr="00BA17DA">
        <w:trPr>
          <w:jc w:val="center"/>
        </w:trPr>
        <w:tc>
          <w:tcPr>
            <w:tcW w:w="1169" w:type="dxa"/>
          </w:tcPr>
          <w:p w:rsidR="009222E6" w:rsidRPr="00862BEC" w:rsidRDefault="009222E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9222E6" w:rsidRPr="00862BEC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9222E6">
              <w:rPr>
                <w:sz w:val="28"/>
                <w:szCs w:val="28"/>
              </w:rPr>
              <w:t>Karam</w:t>
            </w:r>
            <w:proofErr w:type="spellEnd"/>
            <w:r w:rsidR="009222E6">
              <w:rPr>
                <w:sz w:val="28"/>
                <w:szCs w:val="28"/>
              </w:rPr>
              <w:t xml:space="preserve"> </w:t>
            </w:r>
            <w:proofErr w:type="spellStart"/>
            <w:r w:rsidR="009222E6">
              <w:rPr>
                <w:sz w:val="28"/>
                <w:szCs w:val="28"/>
              </w:rPr>
              <w:t>Jeet</w:t>
            </w:r>
            <w:proofErr w:type="spellEnd"/>
            <w:r w:rsidR="009222E6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403" w:type="dxa"/>
          </w:tcPr>
          <w:p w:rsidR="009222E6" w:rsidRPr="00862BEC" w:rsidRDefault="009222E6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222E6" w:rsidRPr="00862BEC" w:rsidRDefault="009222E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222E6" w:rsidRPr="00862BEC" w:rsidTr="00BA17DA">
        <w:trPr>
          <w:jc w:val="center"/>
        </w:trPr>
        <w:tc>
          <w:tcPr>
            <w:tcW w:w="1169" w:type="dxa"/>
          </w:tcPr>
          <w:p w:rsidR="009222E6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9222E6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Meenakshi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403" w:type="dxa"/>
          </w:tcPr>
          <w:p w:rsidR="009222E6" w:rsidRDefault="00C536B1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222E6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B61F5" w:rsidRPr="00862BEC" w:rsidTr="00BA17DA">
        <w:trPr>
          <w:jc w:val="center"/>
        </w:trPr>
        <w:tc>
          <w:tcPr>
            <w:tcW w:w="1169" w:type="dxa"/>
          </w:tcPr>
          <w:p w:rsidR="009B61F5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9B61F5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Madhu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9B61F5" w:rsidRDefault="009B61F5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B61F5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B61F5" w:rsidRPr="00862BEC" w:rsidTr="00BA17DA">
        <w:trPr>
          <w:jc w:val="center"/>
        </w:trPr>
        <w:tc>
          <w:tcPr>
            <w:tcW w:w="1169" w:type="dxa"/>
          </w:tcPr>
          <w:p w:rsidR="009B61F5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9B61F5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Uttam</w:t>
            </w:r>
            <w:proofErr w:type="spellEnd"/>
            <w:r>
              <w:rPr>
                <w:sz w:val="28"/>
                <w:szCs w:val="28"/>
              </w:rPr>
              <w:t xml:space="preserve"> Gupta </w:t>
            </w:r>
          </w:p>
        </w:tc>
        <w:tc>
          <w:tcPr>
            <w:tcW w:w="2403" w:type="dxa"/>
          </w:tcPr>
          <w:p w:rsidR="009B61F5" w:rsidRDefault="00741DD5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</w:t>
            </w:r>
            <w:r w:rsidR="009B61F5">
              <w:rPr>
                <w:sz w:val="28"/>
                <w:szCs w:val="28"/>
              </w:rPr>
              <w:t>Director</w:t>
            </w:r>
            <w:proofErr w:type="spellEnd"/>
            <w:r w:rsidR="009B61F5">
              <w:rPr>
                <w:sz w:val="28"/>
                <w:szCs w:val="28"/>
              </w:rPr>
              <w:t>(</w:t>
            </w:r>
            <w:proofErr w:type="spellStart"/>
            <w:r w:rsidR="009B61F5">
              <w:rPr>
                <w:sz w:val="28"/>
                <w:szCs w:val="28"/>
              </w:rPr>
              <w:t>Plg</w:t>
            </w:r>
            <w:proofErr w:type="spellEnd"/>
            <w:r w:rsidR="009B61F5"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B61F5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B61F5" w:rsidRPr="00862BEC" w:rsidTr="00BA17DA">
        <w:trPr>
          <w:jc w:val="center"/>
        </w:trPr>
        <w:tc>
          <w:tcPr>
            <w:tcW w:w="1169" w:type="dxa"/>
          </w:tcPr>
          <w:p w:rsidR="009B61F5" w:rsidRDefault="00741DD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9B61F5" w:rsidRDefault="00A04F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741DD5">
              <w:rPr>
                <w:sz w:val="28"/>
                <w:szCs w:val="28"/>
              </w:rPr>
              <w:t>Pradeep</w:t>
            </w:r>
            <w:proofErr w:type="spellEnd"/>
            <w:r w:rsidR="00741DD5">
              <w:rPr>
                <w:sz w:val="28"/>
                <w:szCs w:val="28"/>
              </w:rPr>
              <w:t xml:space="preserve"> </w:t>
            </w:r>
            <w:proofErr w:type="spellStart"/>
            <w:r w:rsidR="00741DD5">
              <w:rPr>
                <w:sz w:val="28"/>
                <w:szCs w:val="28"/>
              </w:rPr>
              <w:t>Chaturvedi</w:t>
            </w:r>
            <w:proofErr w:type="spellEnd"/>
          </w:p>
        </w:tc>
        <w:tc>
          <w:tcPr>
            <w:tcW w:w="2403" w:type="dxa"/>
          </w:tcPr>
          <w:p w:rsidR="009B61F5" w:rsidRDefault="00741DD5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B61F5" w:rsidRDefault="00741DD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43A22" w:rsidRPr="00862BEC" w:rsidTr="00BA17DA">
        <w:trPr>
          <w:jc w:val="center"/>
        </w:trPr>
        <w:tc>
          <w:tcPr>
            <w:tcW w:w="1169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Vikas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543A22" w:rsidRDefault="00543A22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F.No.B-4/1003 at GN-001 Sec-46, </w:t>
            </w:r>
            <w:proofErr w:type="spellStart"/>
            <w:r>
              <w:rPr>
                <w:sz w:val="28"/>
                <w:szCs w:val="28"/>
              </w:rPr>
              <w:t>Noida</w:t>
            </w:r>
            <w:proofErr w:type="spellEnd"/>
            <w:r>
              <w:rPr>
                <w:sz w:val="28"/>
                <w:szCs w:val="28"/>
              </w:rPr>
              <w:t xml:space="preserve"> (UP). Joint Name- Self and </w:t>
            </w:r>
            <w:proofErr w:type="spellStart"/>
            <w:r>
              <w:rPr>
                <w:sz w:val="28"/>
                <w:szCs w:val="28"/>
              </w:rPr>
              <w:t>Rachna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Vema</w:t>
            </w:r>
            <w:proofErr w:type="spellEnd"/>
            <w:r>
              <w:rPr>
                <w:sz w:val="28"/>
                <w:szCs w:val="28"/>
              </w:rPr>
              <w:t xml:space="preserve"> (Wife) </w:t>
            </w:r>
          </w:p>
        </w:tc>
      </w:tr>
      <w:tr w:rsidR="00543A22" w:rsidRPr="00862BEC" w:rsidTr="00BA17DA">
        <w:trPr>
          <w:jc w:val="center"/>
        </w:trPr>
        <w:tc>
          <w:tcPr>
            <w:tcW w:w="1169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543A22" w:rsidRDefault="009F46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543A22">
              <w:rPr>
                <w:sz w:val="28"/>
                <w:szCs w:val="28"/>
              </w:rPr>
              <w:t xml:space="preserve">N.R. </w:t>
            </w:r>
            <w:proofErr w:type="spellStart"/>
            <w:r w:rsidR="00543A22">
              <w:rPr>
                <w:sz w:val="28"/>
                <w:szCs w:val="28"/>
              </w:rPr>
              <w:t>Arvind</w:t>
            </w:r>
            <w:proofErr w:type="spellEnd"/>
          </w:p>
        </w:tc>
        <w:tc>
          <w:tcPr>
            <w:tcW w:w="2403" w:type="dxa"/>
          </w:tcPr>
          <w:p w:rsidR="00543A22" w:rsidRDefault="00543A22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FNo.G-3, Gee-Pee Heights, </w:t>
            </w:r>
            <w:proofErr w:type="spellStart"/>
            <w:r>
              <w:rPr>
                <w:sz w:val="28"/>
                <w:szCs w:val="28"/>
              </w:rPr>
              <w:t>Bhavani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Kothapalle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Panchayat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Madana</w:t>
            </w:r>
            <w:proofErr w:type="spellEnd"/>
            <w:r>
              <w:rPr>
                <w:sz w:val="28"/>
                <w:szCs w:val="28"/>
              </w:rPr>
              <w:t xml:space="preserve"> pall (</w:t>
            </w:r>
            <w:proofErr w:type="spellStart"/>
            <w:r>
              <w:rPr>
                <w:sz w:val="28"/>
                <w:szCs w:val="28"/>
              </w:rPr>
              <w:t>Mandal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Chittor</w:t>
            </w:r>
            <w:proofErr w:type="spellEnd"/>
            <w:r>
              <w:rPr>
                <w:sz w:val="28"/>
                <w:szCs w:val="28"/>
              </w:rPr>
              <w:t xml:space="preserve"> (Dist.) Andhra Pradesh. Self Name</w:t>
            </w:r>
          </w:p>
        </w:tc>
      </w:tr>
      <w:tr w:rsidR="00270BF2" w:rsidRPr="00862BEC" w:rsidTr="00BA17DA">
        <w:trPr>
          <w:jc w:val="center"/>
        </w:trPr>
        <w:tc>
          <w:tcPr>
            <w:tcW w:w="1169" w:type="dxa"/>
          </w:tcPr>
          <w:p w:rsidR="00270BF2" w:rsidRDefault="00270BF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270BF2" w:rsidRDefault="00270BF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Manish Kumar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270BF2" w:rsidRDefault="00270BF2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270BF2" w:rsidRDefault="00270BF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C792D" w:rsidRPr="00862BEC" w:rsidTr="00BA17DA">
        <w:trPr>
          <w:jc w:val="center"/>
        </w:trPr>
        <w:tc>
          <w:tcPr>
            <w:tcW w:w="1169" w:type="dxa"/>
          </w:tcPr>
          <w:p w:rsidR="009C792D" w:rsidRDefault="009C792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</w:tcPr>
          <w:p w:rsidR="009C792D" w:rsidRDefault="009C792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Smt. Rita Grover</w:t>
            </w:r>
          </w:p>
        </w:tc>
        <w:tc>
          <w:tcPr>
            <w:tcW w:w="2403" w:type="dxa"/>
          </w:tcPr>
          <w:p w:rsidR="009C792D" w:rsidRDefault="009C792D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C792D" w:rsidRDefault="009C792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006A7" w:rsidRPr="00862BEC" w:rsidTr="00BA17DA">
        <w:trPr>
          <w:jc w:val="center"/>
        </w:trPr>
        <w:tc>
          <w:tcPr>
            <w:tcW w:w="1169" w:type="dxa"/>
          </w:tcPr>
          <w:p w:rsidR="007006A7" w:rsidRDefault="007006A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3" w:type="dxa"/>
          </w:tcPr>
          <w:p w:rsidR="007006A7" w:rsidRDefault="007006A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Sneh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Choudhary</w:t>
            </w:r>
            <w:proofErr w:type="spellEnd"/>
          </w:p>
        </w:tc>
        <w:tc>
          <w:tcPr>
            <w:tcW w:w="2403" w:type="dxa"/>
          </w:tcPr>
          <w:p w:rsidR="007006A7" w:rsidRDefault="00360C6C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 w:rsidR="007006A7">
              <w:rPr>
                <w:sz w:val="28"/>
                <w:szCs w:val="28"/>
              </w:rPr>
              <w:t>Plg</w:t>
            </w:r>
            <w:proofErr w:type="spellEnd"/>
            <w:r w:rsidR="007006A7"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7006A7" w:rsidRDefault="007006A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60C6C" w:rsidRPr="00862BEC" w:rsidTr="00BA17DA">
        <w:trPr>
          <w:jc w:val="center"/>
        </w:trPr>
        <w:tc>
          <w:tcPr>
            <w:tcW w:w="1169" w:type="dxa"/>
          </w:tcPr>
          <w:p w:rsidR="00360C6C" w:rsidRDefault="00360C6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</w:tcPr>
          <w:p w:rsidR="00360C6C" w:rsidRDefault="00360C6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Anand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Prakash</w:t>
            </w:r>
            <w:proofErr w:type="spellEnd"/>
          </w:p>
        </w:tc>
        <w:tc>
          <w:tcPr>
            <w:tcW w:w="2403" w:type="dxa"/>
          </w:tcPr>
          <w:p w:rsidR="00360C6C" w:rsidRDefault="00360C6C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360C6C" w:rsidRDefault="00FB345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D576F" w:rsidRPr="00862BEC" w:rsidTr="00BA17DA">
        <w:trPr>
          <w:jc w:val="center"/>
        </w:trPr>
        <w:tc>
          <w:tcPr>
            <w:tcW w:w="1169" w:type="dxa"/>
          </w:tcPr>
          <w:p w:rsidR="009D576F" w:rsidRDefault="009D576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43" w:type="dxa"/>
          </w:tcPr>
          <w:p w:rsidR="009D576F" w:rsidRDefault="009D576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Suman</w:t>
            </w:r>
            <w:proofErr w:type="spellEnd"/>
            <w:r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2403" w:type="dxa"/>
          </w:tcPr>
          <w:p w:rsidR="009D576F" w:rsidRDefault="009D576F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D576F" w:rsidRDefault="009D576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75185" w:rsidRPr="00862BEC" w:rsidTr="00BA17DA">
        <w:trPr>
          <w:jc w:val="center"/>
        </w:trPr>
        <w:tc>
          <w:tcPr>
            <w:tcW w:w="1169" w:type="dxa"/>
          </w:tcPr>
          <w:p w:rsidR="00375185" w:rsidRDefault="0037518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43" w:type="dxa"/>
          </w:tcPr>
          <w:p w:rsidR="00375185" w:rsidRDefault="0037518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Sudhir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Kain</w:t>
            </w:r>
            <w:proofErr w:type="spellEnd"/>
          </w:p>
        </w:tc>
        <w:tc>
          <w:tcPr>
            <w:tcW w:w="2403" w:type="dxa"/>
          </w:tcPr>
          <w:p w:rsidR="00375185" w:rsidRDefault="00375185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375185" w:rsidRDefault="0037518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C772D" w:rsidRPr="00862BEC" w:rsidTr="00BA17DA">
        <w:trPr>
          <w:jc w:val="center"/>
        </w:trPr>
        <w:tc>
          <w:tcPr>
            <w:tcW w:w="1169" w:type="dxa"/>
          </w:tcPr>
          <w:p w:rsidR="00EC772D" w:rsidRDefault="00EC772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43" w:type="dxa"/>
          </w:tcPr>
          <w:p w:rsidR="00EC772D" w:rsidRDefault="00EC772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Ajay Kr. </w:t>
            </w:r>
            <w:proofErr w:type="spellStart"/>
            <w:r>
              <w:rPr>
                <w:sz w:val="28"/>
                <w:szCs w:val="28"/>
              </w:rPr>
              <w:t>Saroj</w:t>
            </w:r>
            <w:proofErr w:type="spellEnd"/>
          </w:p>
        </w:tc>
        <w:tc>
          <w:tcPr>
            <w:tcW w:w="2403" w:type="dxa"/>
          </w:tcPr>
          <w:p w:rsidR="00EC772D" w:rsidRDefault="00EC772D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EC772D" w:rsidRDefault="00EC772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6206A" w:rsidRPr="00862BEC" w:rsidTr="00BA17DA">
        <w:trPr>
          <w:jc w:val="center"/>
        </w:trPr>
        <w:tc>
          <w:tcPr>
            <w:tcW w:w="1169" w:type="dxa"/>
          </w:tcPr>
          <w:p w:rsidR="00F6206A" w:rsidRDefault="00F620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43" w:type="dxa"/>
          </w:tcPr>
          <w:p w:rsidR="00F6206A" w:rsidRDefault="00F620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Shashi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Dureja</w:t>
            </w:r>
            <w:proofErr w:type="spellEnd"/>
          </w:p>
        </w:tc>
        <w:tc>
          <w:tcPr>
            <w:tcW w:w="2403" w:type="dxa"/>
          </w:tcPr>
          <w:p w:rsidR="00F6206A" w:rsidRDefault="00F6206A" w:rsidP="009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F6206A" w:rsidRDefault="00F6206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FNo.-1803 Golf Link </w:t>
            </w:r>
            <w:proofErr w:type="spellStart"/>
            <w:r>
              <w:rPr>
                <w:sz w:val="28"/>
                <w:szCs w:val="28"/>
              </w:rPr>
              <w:t>Appt.Nagina</w:t>
            </w:r>
            <w:proofErr w:type="spellEnd"/>
            <w:r>
              <w:rPr>
                <w:sz w:val="28"/>
                <w:szCs w:val="28"/>
              </w:rPr>
              <w:t xml:space="preserve"> CGHS Ltd. Plot No. -95 Sec-54 </w:t>
            </w:r>
            <w:proofErr w:type="spellStart"/>
            <w:r>
              <w:rPr>
                <w:sz w:val="28"/>
                <w:szCs w:val="28"/>
              </w:rPr>
              <w:t>Gurgao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Hariyana</w:t>
            </w:r>
            <w:proofErr w:type="spellEnd"/>
            <w:r>
              <w:rPr>
                <w:sz w:val="28"/>
                <w:szCs w:val="28"/>
              </w:rPr>
              <w:t xml:space="preserve"> in joint name.</w:t>
            </w:r>
          </w:p>
        </w:tc>
      </w:tr>
      <w:tr w:rsidR="00A04F7D" w:rsidRPr="00862BEC" w:rsidTr="00BA17DA">
        <w:trPr>
          <w:jc w:val="center"/>
        </w:trPr>
        <w:tc>
          <w:tcPr>
            <w:tcW w:w="1169" w:type="dxa"/>
          </w:tcPr>
          <w:p w:rsidR="00A04F7D" w:rsidRDefault="00A04F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343" w:type="dxa"/>
          </w:tcPr>
          <w:p w:rsidR="00A04F7D" w:rsidRDefault="00A04F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Kanwal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Seith</w:t>
            </w:r>
            <w:proofErr w:type="spellEnd"/>
          </w:p>
        </w:tc>
        <w:tc>
          <w:tcPr>
            <w:tcW w:w="2403" w:type="dxa"/>
          </w:tcPr>
          <w:p w:rsidR="00A04F7D" w:rsidRDefault="00A04F7D" w:rsidP="0092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A04F7D" w:rsidRDefault="00A04F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0F2CF4">
              <w:rPr>
                <w:sz w:val="28"/>
                <w:szCs w:val="28"/>
              </w:rPr>
              <w:t>il</w:t>
            </w:r>
          </w:p>
        </w:tc>
      </w:tr>
      <w:tr w:rsidR="00FE5529" w:rsidRPr="00862BEC" w:rsidTr="00BA17DA">
        <w:trPr>
          <w:jc w:val="center"/>
        </w:trPr>
        <w:tc>
          <w:tcPr>
            <w:tcW w:w="1169" w:type="dxa"/>
          </w:tcPr>
          <w:p w:rsidR="00FE5529" w:rsidRDefault="00FE55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43" w:type="dxa"/>
          </w:tcPr>
          <w:p w:rsidR="00FE5529" w:rsidRDefault="00FE55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Ashok Kumar </w:t>
            </w:r>
            <w:proofErr w:type="spellStart"/>
            <w:r>
              <w:rPr>
                <w:sz w:val="28"/>
                <w:szCs w:val="28"/>
              </w:rPr>
              <w:t>Malhotra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FE5529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FE5529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B2DA6" w:rsidRPr="00862BEC" w:rsidTr="00BA17DA">
        <w:trPr>
          <w:jc w:val="center"/>
        </w:trPr>
        <w:tc>
          <w:tcPr>
            <w:tcW w:w="1169" w:type="dxa"/>
          </w:tcPr>
          <w:p w:rsidR="005B2DA6" w:rsidRDefault="005B2DA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43" w:type="dxa"/>
          </w:tcPr>
          <w:p w:rsidR="005B2DA6" w:rsidRDefault="005B2DA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Ashwini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Khullar</w:t>
            </w:r>
            <w:proofErr w:type="spellEnd"/>
          </w:p>
        </w:tc>
        <w:tc>
          <w:tcPr>
            <w:tcW w:w="2403" w:type="dxa"/>
          </w:tcPr>
          <w:p w:rsidR="005B2DA6" w:rsidRDefault="005B2DA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5B2DA6" w:rsidRDefault="005B2DA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F1A35" w:rsidRPr="00862BEC" w:rsidTr="00BA17DA">
        <w:trPr>
          <w:jc w:val="center"/>
        </w:trPr>
        <w:tc>
          <w:tcPr>
            <w:tcW w:w="1169" w:type="dxa"/>
          </w:tcPr>
          <w:p w:rsidR="007F1A35" w:rsidRDefault="007F1A3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43" w:type="dxa"/>
          </w:tcPr>
          <w:p w:rsidR="007F1A35" w:rsidRDefault="007F1A3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Ashok Kumar </w:t>
            </w:r>
            <w:proofErr w:type="spellStart"/>
            <w:r>
              <w:rPr>
                <w:sz w:val="28"/>
                <w:szCs w:val="28"/>
              </w:rPr>
              <w:t>Saini</w:t>
            </w:r>
            <w:proofErr w:type="spellEnd"/>
          </w:p>
        </w:tc>
        <w:tc>
          <w:tcPr>
            <w:tcW w:w="2403" w:type="dxa"/>
          </w:tcPr>
          <w:p w:rsidR="007F1A35" w:rsidRDefault="007F1A3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7F1A35" w:rsidRDefault="007F1A3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407DE" w:rsidRPr="00862BEC" w:rsidTr="00BA17DA">
        <w:trPr>
          <w:jc w:val="center"/>
        </w:trPr>
        <w:tc>
          <w:tcPr>
            <w:tcW w:w="1169" w:type="dxa"/>
          </w:tcPr>
          <w:p w:rsidR="00F407DE" w:rsidRDefault="00F407D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43" w:type="dxa"/>
          </w:tcPr>
          <w:p w:rsidR="00F407DE" w:rsidRDefault="00F407DE" w:rsidP="00F4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D.K Nagar </w:t>
            </w:r>
          </w:p>
        </w:tc>
        <w:tc>
          <w:tcPr>
            <w:tcW w:w="2403" w:type="dxa"/>
          </w:tcPr>
          <w:p w:rsidR="00F407DE" w:rsidRDefault="00F407D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F407DE" w:rsidRDefault="00F407D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56CF4" w:rsidRPr="00862BEC" w:rsidTr="00BA17DA">
        <w:trPr>
          <w:jc w:val="center"/>
        </w:trPr>
        <w:tc>
          <w:tcPr>
            <w:tcW w:w="1169" w:type="dxa"/>
          </w:tcPr>
          <w:p w:rsidR="00156CF4" w:rsidRDefault="00156CF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43" w:type="dxa"/>
          </w:tcPr>
          <w:p w:rsidR="00156CF4" w:rsidRDefault="00156CF4" w:rsidP="00F4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Satinder</w:t>
            </w:r>
            <w:proofErr w:type="spellEnd"/>
            <w:r>
              <w:rPr>
                <w:sz w:val="28"/>
                <w:szCs w:val="28"/>
              </w:rPr>
              <w:t xml:space="preserve"> Pal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403" w:type="dxa"/>
          </w:tcPr>
          <w:p w:rsidR="00156CF4" w:rsidRDefault="00156CF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156CF4" w:rsidRDefault="00156CF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0793A" w:rsidRPr="00862BEC" w:rsidTr="00BA17DA">
        <w:trPr>
          <w:jc w:val="center"/>
        </w:trPr>
        <w:tc>
          <w:tcPr>
            <w:tcW w:w="1169" w:type="dxa"/>
          </w:tcPr>
          <w:p w:rsidR="0030793A" w:rsidRDefault="0030793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343" w:type="dxa"/>
          </w:tcPr>
          <w:p w:rsidR="0030793A" w:rsidRDefault="0030793A" w:rsidP="00F4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Kakali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Maiti</w:t>
            </w:r>
            <w:proofErr w:type="spellEnd"/>
          </w:p>
        </w:tc>
        <w:tc>
          <w:tcPr>
            <w:tcW w:w="2403" w:type="dxa"/>
          </w:tcPr>
          <w:p w:rsidR="0030793A" w:rsidRDefault="0030793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30793A" w:rsidRDefault="0030793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00281" w:rsidRPr="00862BEC" w:rsidTr="00BA17DA">
        <w:trPr>
          <w:jc w:val="center"/>
        </w:trPr>
        <w:tc>
          <w:tcPr>
            <w:tcW w:w="1169" w:type="dxa"/>
          </w:tcPr>
          <w:p w:rsidR="00100281" w:rsidRDefault="0010028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43" w:type="dxa"/>
          </w:tcPr>
          <w:p w:rsidR="00100281" w:rsidRDefault="00100281" w:rsidP="00F4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Rajesh Kumar Jain </w:t>
            </w:r>
          </w:p>
        </w:tc>
        <w:tc>
          <w:tcPr>
            <w:tcW w:w="2403" w:type="dxa"/>
          </w:tcPr>
          <w:p w:rsidR="00100281" w:rsidRDefault="00100281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100281" w:rsidRDefault="00100281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E-100, Sec-52 Residential Plot, </w:t>
            </w:r>
            <w:proofErr w:type="spellStart"/>
            <w:r>
              <w:rPr>
                <w:sz w:val="28"/>
                <w:szCs w:val="28"/>
              </w:rPr>
              <w:t>Noida</w:t>
            </w:r>
            <w:proofErr w:type="spellEnd"/>
            <w:r>
              <w:rPr>
                <w:sz w:val="28"/>
                <w:szCs w:val="28"/>
              </w:rPr>
              <w:t xml:space="preserve"> (UP)</w:t>
            </w:r>
            <w:r w:rsidR="00B53147">
              <w:rPr>
                <w:sz w:val="28"/>
                <w:szCs w:val="28"/>
              </w:rPr>
              <w:t xml:space="preserve"> under construction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B2CAA" w:rsidRPr="00862BEC" w:rsidTr="00BA17DA">
        <w:trPr>
          <w:jc w:val="center"/>
        </w:trPr>
        <w:tc>
          <w:tcPr>
            <w:tcW w:w="1169" w:type="dxa"/>
          </w:tcPr>
          <w:p w:rsidR="00AB2CAA" w:rsidRDefault="00AB2C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343" w:type="dxa"/>
          </w:tcPr>
          <w:p w:rsidR="00AB2CAA" w:rsidRDefault="00AB2CAA" w:rsidP="00F4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Hitender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Bharti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AB2CAA" w:rsidRDefault="00AB2CA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AB2CAA" w:rsidRDefault="00AB2CAA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05F98" w:rsidRPr="00862BEC" w:rsidTr="00BA17DA">
        <w:trPr>
          <w:jc w:val="center"/>
        </w:trPr>
        <w:tc>
          <w:tcPr>
            <w:tcW w:w="1169" w:type="dxa"/>
          </w:tcPr>
          <w:p w:rsidR="00005F98" w:rsidRDefault="00005F98" w:rsidP="0000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343" w:type="dxa"/>
          </w:tcPr>
          <w:p w:rsidR="00005F98" w:rsidRDefault="00005F98" w:rsidP="00F4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Arun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Vasisht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005F98" w:rsidRDefault="00005F98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005F98" w:rsidRDefault="00005F98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339CA" w:rsidRPr="00862BEC" w:rsidTr="00BA17DA">
        <w:trPr>
          <w:jc w:val="center"/>
        </w:trPr>
        <w:tc>
          <w:tcPr>
            <w:tcW w:w="1169" w:type="dxa"/>
          </w:tcPr>
          <w:p w:rsidR="004339CA" w:rsidRDefault="004339CA" w:rsidP="0000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343" w:type="dxa"/>
          </w:tcPr>
          <w:p w:rsidR="004339CA" w:rsidRDefault="004339CA" w:rsidP="00F40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P.C </w:t>
            </w:r>
            <w:proofErr w:type="spellStart"/>
            <w:r>
              <w:rPr>
                <w:sz w:val="28"/>
                <w:szCs w:val="28"/>
              </w:rPr>
              <w:t>Soni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4339CA" w:rsidRDefault="004339CA" w:rsidP="0022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4339CA" w:rsidRDefault="004339CA" w:rsidP="0022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A.D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PLG)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07770B" w:rsidRPr="00862BEC" w:rsidTr="00BA17DA">
        <w:trPr>
          <w:jc w:val="center"/>
        </w:trPr>
        <w:tc>
          <w:tcPr>
            <w:tcW w:w="1169" w:type="dxa"/>
          </w:tcPr>
          <w:p w:rsidR="0007770B" w:rsidRPr="00862BEC" w:rsidRDefault="0007770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07770B" w:rsidRPr="00862BEC" w:rsidRDefault="0007770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Ashwani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</w:p>
        </w:tc>
        <w:tc>
          <w:tcPr>
            <w:tcW w:w="2403" w:type="dxa"/>
          </w:tcPr>
          <w:p w:rsidR="0007770B" w:rsidRPr="00862BEC" w:rsidRDefault="0007770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07770B" w:rsidRPr="00862BEC" w:rsidRDefault="0007770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95BC1" w:rsidRPr="00862BEC" w:rsidTr="00BA17DA">
        <w:trPr>
          <w:jc w:val="center"/>
        </w:trPr>
        <w:tc>
          <w:tcPr>
            <w:tcW w:w="1169" w:type="dxa"/>
          </w:tcPr>
          <w:p w:rsidR="00895BC1" w:rsidRDefault="00895BC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895BC1" w:rsidRDefault="00895BC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Sakshi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Valia</w:t>
            </w:r>
            <w:proofErr w:type="spellEnd"/>
          </w:p>
        </w:tc>
        <w:tc>
          <w:tcPr>
            <w:tcW w:w="2403" w:type="dxa"/>
          </w:tcPr>
          <w:p w:rsidR="00895BC1" w:rsidRDefault="00895BC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895BC1" w:rsidRDefault="00895BC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F7A02" w:rsidRPr="00862BEC" w:rsidTr="00BA17DA">
        <w:trPr>
          <w:jc w:val="center"/>
        </w:trPr>
        <w:tc>
          <w:tcPr>
            <w:tcW w:w="1169" w:type="dxa"/>
          </w:tcPr>
          <w:p w:rsidR="001F7A02" w:rsidRDefault="001F7A0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1F7A02" w:rsidRDefault="001F7A0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Shikha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Bhargawa</w:t>
            </w:r>
            <w:proofErr w:type="spellEnd"/>
          </w:p>
        </w:tc>
        <w:tc>
          <w:tcPr>
            <w:tcW w:w="2403" w:type="dxa"/>
          </w:tcPr>
          <w:p w:rsidR="001F7A02" w:rsidRDefault="001F7A0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1F7A02" w:rsidRDefault="001F7A0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C4436" w:rsidRPr="00862BEC" w:rsidTr="00BA17DA">
        <w:trPr>
          <w:jc w:val="center"/>
        </w:trPr>
        <w:tc>
          <w:tcPr>
            <w:tcW w:w="1169" w:type="dxa"/>
          </w:tcPr>
          <w:p w:rsidR="00EC4436" w:rsidRDefault="00EC443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EC4436" w:rsidRDefault="00E0256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Ram</w:t>
            </w:r>
            <w:r w:rsidR="00EC4436">
              <w:rPr>
                <w:sz w:val="28"/>
                <w:szCs w:val="28"/>
              </w:rPr>
              <w:t xml:space="preserve"> Kumar </w:t>
            </w:r>
            <w:proofErr w:type="spellStart"/>
            <w:r w:rsidR="00EC4436">
              <w:rPr>
                <w:sz w:val="28"/>
                <w:szCs w:val="28"/>
              </w:rPr>
              <w:t>Saini</w:t>
            </w:r>
            <w:proofErr w:type="spellEnd"/>
          </w:p>
        </w:tc>
        <w:tc>
          <w:tcPr>
            <w:tcW w:w="2403" w:type="dxa"/>
          </w:tcPr>
          <w:p w:rsidR="00EC4436" w:rsidRDefault="00EC443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EC4436" w:rsidRDefault="00EC443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D1DEC" w:rsidRPr="00862BEC" w:rsidTr="00BA17DA">
        <w:trPr>
          <w:jc w:val="center"/>
        </w:trPr>
        <w:tc>
          <w:tcPr>
            <w:tcW w:w="1169" w:type="dxa"/>
          </w:tcPr>
          <w:p w:rsidR="006D1DEC" w:rsidRDefault="006D1D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6D1DEC" w:rsidRDefault="006D1D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R. </w:t>
            </w:r>
            <w:proofErr w:type="spellStart"/>
            <w:r>
              <w:rPr>
                <w:sz w:val="28"/>
                <w:szCs w:val="28"/>
              </w:rPr>
              <w:t>Tulsi</w:t>
            </w:r>
            <w:proofErr w:type="spellEnd"/>
            <w:r>
              <w:rPr>
                <w:sz w:val="28"/>
                <w:szCs w:val="28"/>
              </w:rPr>
              <w:t xml:space="preserve"> Mohan</w:t>
            </w:r>
          </w:p>
        </w:tc>
        <w:tc>
          <w:tcPr>
            <w:tcW w:w="2403" w:type="dxa"/>
          </w:tcPr>
          <w:p w:rsidR="006D1DEC" w:rsidRDefault="006D1D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6D1DEC" w:rsidRDefault="006D1DE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E1F60" w:rsidRPr="00862BEC" w:rsidTr="00BA17DA">
        <w:trPr>
          <w:jc w:val="center"/>
        </w:trPr>
        <w:tc>
          <w:tcPr>
            <w:tcW w:w="1169" w:type="dxa"/>
          </w:tcPr>
          <w:p w:rsidR="003E1F60" w:rsidRDefault="003E1F6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3E1F60" w:rsidRDefault="003E1F6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B. </w:t>
            </w:r>
            <w:proofErr w:type="spellStart"/>
            <w:r>
              <w:rPr>
                <w:sz w:val="28"/>
                <w:szCs w:val="28"/>
              </w:rPr>
              <w:t>Jeevan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Babu</w:t>
            </w:r>
            <w:proofErr w:type="spellEnd"/>
          </w:p>
        </w:tc>
        <w:tc>
          <w:tcPr>
            <w:tcW w:w="2403" w:type="dxa"/>
          </w:tcPr>
          <w:p w:rsidR="003E1F60" w:rsidRDefault="003E1F6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3E1F60" w:rsidRDefault="001134E9" w:rsidP="00A9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FNo.-103 saraswati-8, D-6 (Pkt.) </w:t>
            </w:r>
            <w:proofErr w:type="spellStart"/>
            <w:r>
              <w:rPr>
                <w:sz w:val="28"/>
                <w:szCs w:val="28"/>
              </w:rPr>
              <w:t>Vasant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kunj</w:t>
            </w:r>
            <w:proofErr w:type="spellEnd"/>
            <w:r>
              <w:rPr>
                <w:sz w:val="28"/>
                <w:szCs w:val="28"/>
              </w:rPr>
              <w:t xml:space="preserve"> New Delhi </w:t>
            </w:r>
            <w:r w:rsidR="00B93C81">
              <w:rPr>
                <w:sz w:val="28"/>
                <w:szCs w:val="28"/>
              </w:rPr>
              <w:t>Self N</w:t>
            </w:r>
            <w:r w:rsidR="00A953E8">
              <w:rPr>
                <w:sz w:val="28"/>
                <w:szCs w:val="28"/>
              </w:rPr>
              <w:t>ame</w:t>
            </w:r>
          </w:p>
        </w:tc>
      </w:tr>
      <w:tr w:rsidR="00927971" w:rsidRPr="00862BEC" w:rsidTr="00BA17DA">
        <w:trPr>
          <w:jc w:val="center"/>
        </w:trPr>
        <w:tc>
          <w:tcPr>
            <w:tcW w:w="1169" w:type="dxa"/>
          </w:tcPr>
          <w:p w:rsidR="00927971" w:rsidRDefault="0092797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927971" w:rsidRDefault="0092797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Kanwal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Seith</w:t>
            </w:r>
            <w:proofErr w:type="spellEnd"/>
          </w:p>
        </w:tc>
        <w:tc>
          <w:tcPr>
            <w:tcW w:w="2403" w:type="dxa"/>
          </w:tcPr>
          <w:p w:rsidR="00927971" w:rsidRDefault="0092797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927971" w:rsidRDefault="00927971" w:rsidP="00A9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E7C50" w:rsidRPr="00862BEC" w:rsidTr="00BA17DA">
        <w:trPr>
          <w:jc w:val="center"/>
        </w:trPr>
        <w:tc>
          <w:tcPr>
            <w:tcW w:w="1169" w:type="dxa"/>
          </w:tcPr>
          <w:p w:rsidR="002E7C50" w:rsidRDefault="002E7C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2E7C50" w:rsidRDefault="002E7C50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Gambhir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E7C50" w:rsidRPr="00862BEC" w:rsidTr="00BA17DA">
        <w:trPr>
          <w:jc w:val="center"/>
        </w:trPr>
        <w:tc>
          <w:tcPr>
            <w:tcW w:w="1169" w:type="dxa"/>
          </w:tcPr>
          <w:p w:rsidR="002E7C50" w:rsidRDefault="002E7C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</w:tcPr>
          <w:p w:rsidR="002E7C50" w:rsidRDefault="002E7C50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Alok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Mahakul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2E7C50" w:rsidRDefault="002E7C50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A7473" w:rsidRPr="00862BEC" w:rsidTr="00BA17DA">
        <w:trPr>
          <w:jc w:val="center"/>
        </w:trPr>
        <w:tc>
          <w:tcPr>
            <w:tcW w:w="1169" w:type="dxa"/>
          </w:tcPr>
          <w:p w:rsidR="003A7473" w:rsidRDefault="003A747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3" w:type="dxa"/>
          </w:tcPr>
          <w:p w:rsidR="003A7473" w:rsidRDefault="003A7473" w:rsidP="003A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Meena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Vidhani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3" w:type="dxa"/>
          </w:tcPr>
          <w:p w:rsidR="003A7473" w:rsidRDefault="003A7473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3A7473" w:rsidRDefault="003A7473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77647" w:rsidRPr="00862BEC" w:rsidTr="00BA17DA">
        <w:trPr>
          <w:jc w:val="center"/>
        </w:trPr>
        <w:tc>
          <w:tcPr>
            <w:tcW w:w="1169" w:type="dxa"/>
          </w:tcPr>
          <w:p w:rsidR="00477647" w:rsidRDefault="0047764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</w:tcPr>
          <w:p w:rsidR="00477647" w:rsidRDefault="00477647" w:rsidP="003A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Neetu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Randhawa</w:t>
            </w:r>
            <w:proofErr w:type="spellEnd"/>
          </w:p>
        </w:tc>
        <w:tc>
          <w:tcPr>
            <w:tcW w:w="2403" w:type="dxa"/>
          </w:tcPr>
          <w:p w:rsidR="00477647" w:rsidRDefault="00477647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477647" w:rsidRDefault="00477647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825BC" w:rsidRPr="00862BEC" w:rsidTr="00BA17DA">
        <w:trPr>
          <w:jc w:val="center"/>
        </w:trPr>
        <w:tc>
          <w:tcPr>
            <w:tcW w:w="1169" w:type="dxa"/>
          </w:tcPr>
          <w:p w:rsidR="006825BC" w:rsidRDefault="006825B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43" w:type="dxa"/>
          </w:tcPr>
          <w:p w:rsidR="006825BC" w:rsidRDefault="006825BC" w:rsidP="003A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Shashi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Malhan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6825BC" w:rsidRDefault="006825BC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6825BC" w:rsidRDefault="006825BC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B2401" w:rsidRPr="00862BEC" w:rsidTr="00BA17DA">
        <w:trPr>
          <w:jc w:val="center"/>
        </w:trPr>
        <w:tc>
          <w:tcPr>
            <w:tcW w:w="1169" w:type="dxa"/>
          </w:tcPr>
          <w:p w:rsidR="00CB2401" w:rsidRDefault="00CB240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43" w:type="dxa"/>
          </w:tcPr>
          <w:p w:rsidR="00CB2401" w:rsidRDefault="00CB2401" w:rsidP="003A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Rajiv Gupta </w:t>
            </w:r>
          </w:p>
        </w:tc>
        <w:tc>
          <w:tcPr>
            <w:tcW w:w="2403" w:type="dxa"/>
          </w:tcPr>
          <w:p w:rsidR="00CB2401" w:rsidRDefault="00CB2401" w:rsidP="0097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CB2401" w:rsidRDefault="00CB2401" w:rsidP="0097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C21C0" w:rsidRPr="00862BEC" w:rsidTr="00BA17DA">
        <w:trPr>
          <w:jc w:val="center"/>
        </w:trPr>
        <w:tc>
          <w:tcPr>
            <w:tcW w:w="1169" w:type="dxa"/>
          </w:tcPr>
          <w:p w:rsidR="00CC21C0" w:rsidRDefault="00CC21C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43" w:type="dxa"/>
          </w:tcPr>
          <w:p w:rsidR="00CC21C0" w:rsidRDefault="00CC21C0" w:rsidP="0034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Alka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CC21C0" w:rsidRDefault="00CC21C0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CC21C0" w:rsidRDefault="00CC21C0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55159" w:rsidRPr="00862BEC" w:rsidTr="00BA17DA">
        <w:trPr>
          <w:jc w:val="center"/>
        </w:trPr>
        <w:tc>
          <w:tcPr>
            <w:tcW w:w="1169" w:type="dxa"/>
          </w:tcPr>
          <w:p w:rsidR="00A55159" w:rsidRDefault="00A5515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43" w:type="dxa"/>
          </w:tcPr>
          <w:p w:rsidR="00A55159" w:rsidRDefault="00A55159" w:rsidP="00CC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Prem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Bharti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A55159" w:rsidRDefault="00A55159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A55159" w:rsidRDefault="00A55159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55159" w:rsidRPr="00862BEC" w:rsidTr="00BA17DA">
        <w:trPr>
          <w:jc w:val="center"/>
        </w:trPr>
        <w:tc>
          <w:tcPr>
            <w:tcW w:w="1169" w:type="dxa"/>
          </w:tcPr>
          <w:p w:rsidR="00A55159" w:rsidRDefault="00A5515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343" w:type="dxa"/>
          </w:tcPr>
          <w:p w:rsidR="00A55159" w:rsidRDefault="00A55159" w:rsidP="00CC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Umesh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Vasihistha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A55159" w:rsidRDefault="00A55159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61" w:type="dxa"/>
          </w:tcPr>
          <w:p w:rsidR="00A55159" w:rsidRDefault="00A55159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164D1" w:rsidRDefault="007164D1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A.D. (ARCH.)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7C1E60" w:rsidRPr="00862BEC" w:rsidTr="00BA17DA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9B61F5" w:rsidRPr="00862BEC" w:rsidTr="00BA17DA">
        <w:trPr>
          <w:jc w:val="center"/>
        </w:trPr>
        <w:tc>
          <w:tcPr>
            <w:tcW w:w="1169" w:type="dxa"/>
          </w:tcPr>
          <w:p w:rsidR="009B61F5" w:rsidRPr="00862BEC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9B61F5" w:rsidRPr="00862BEC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Kamal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Jeet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403" w:type="dxa"/>
          </w:tcPr>
          <w:p w:rsidR="009B61F5" w:rsidRPr="00862BEC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9B61F5" w:rsidRPr="00862BEC" w:rsidRDefault="009B61F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0291B" w:rsidRPr="00862BEC" w:rsidTr="00BA17DA">
        <w:trPr>
          <w:jc w:val="center"/>
        </w:trPr>
        <w:tc>
          <w:tcPr>
            <w:tcW w:w="1169" w:type="dxa"/>
          </w:tcPr>
          <w:p w:rsidR="00F0291B" w:rsidRDefault="00F0291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F0291B" w:rsidRDefault="005E63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 w:rsidR="00F0291B">
              <w:rPr>
                <w:sz w:val="28"/>
                <w:szCs w:val="28"/>
              </w:rPr>
              <w:t>Jaana</w:t>
            </w:r>
            <w:proofErr w:type="spellEnd"/>
            <w:r w:rsidR="00F0291B">
              <w:rPr>
                <w:sz w:val="28"/>
                <w:szCs w:val="28"/>
              </w:rPr>
              <w:t xml:space="preserve"> </w:t>
            </w:r>
            <w:proofErr w:type="spellStart"/>
            <w:r w:rsidR="00F0291B">
              <w:rPr>
                <w:sz w:val="28"/>
                <w:szCs w:val="28"/>
              </w:rPr>
              <w:t>Chaudhary</w:t>
            </w:r>
            <w:proofErr w:type="spellEnd"/>
            <w:r w:rsidR="00F029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F0291B" w:rsidRDefault="00F0291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F0291B" w:rsidRDefault="00F0291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F6A29" w:rsidRPr="00862BEC" w:rsidTr="00BA17DA">
        <w:trPr>
          <w:jc w:val="center"/>
        </w:trPr>
        <w:tc>
          <w:tcPr>
            <w:tcW w:w="1169" w:type="dxa"/>
          </w:tcPr>
          <w:p w:rsidR="00CF6A29" w:rsidRDefault="00CF6A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CF6A29" w:rsidRDefault="00CF6A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Santosh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Khanjodkar</w:t>
            </w:r>
            <w:proofErr w:type="spellEnd"/>
          </w:p>
        </w:tc>
        <w:tc>
          <w:tcPr>
            <w:tcW w:w="2403" w:type="dxa"/>
          </w:tcPr>
          <w:p w:rsidR="00CF6A29" w:rsidRDefault="00CF6A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CF6A29" w:rsidRDefault="00CF6A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D34D0" w:rsidRPr="00862BEC" w:rsidTr="00BA17DA">
        <w:trPr>
          <w:jc w:val="center"/>
        </w:trPr>
        <w:tc>
          <w:tcPr>
            <w:tcW w:w="1169" w:type="dxa"/>
          </w:tcPr>
          <w:p w:rsidR="00AD34D0" w:rsidRDefault="00AD34D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AD34D0" w:rsidRDefault="00AD34D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Vijay Kumar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2403" w:type="dxa"/>
          </w:tcPr>
          <w:p w:rsidR="00AD34D0" w:rsidRDefault="00AD34D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AD34D0" w:rsidRDefault="00AD34D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D004F" w:rsidRPr="00862BEC" w:rsidTr="00BA17DA">
        <w:trPr>
          <w:jc w:val="center"/>
        </w:trPr>
        <w:tc>
          <w:tcPr>
            <w:tcW w:w="1169" w:type="dxa"/>
          </w:tcPr>
          <w:p w:rsidR="003D004F" w:rsidRDefault="003D004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3D004F" w:rsidRDefault="003D004F" w:rsidP="003D0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Mani  </w:t>
            </w:r>
          </w:p>
        </w:tc>
        <w:tc>
          <w:tcPr>
            <w:tcW w:w="2403" w:type="dxa"/>
          </w:tcPr>
          <w:p w:rsidR="003D004F" w:rsidRDefault="003D004F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3D004F" w:rsidRDefault="003D004F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40C36" w:rsidRPr="00862BEC" w:rsidTr="00BA17DA">
        <w:trPr>
          <w:jc w:val="center"/>
        </w:trPr>
        <w:tc>
          <w:tcPr>
            <w:tcW w:w="1169" w:type="dxa"/>
          </w:tcPr>
          <w:p w:rsidR="00A40C36" w:rsidRDefault="00A40C3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A40C36" w:rsidRDefault="00A40C36" w:rsidP="003D00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Yogesh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Tyagi</w:t>
            </w:r>
            <w:proofErr w:type="spellEnd"/>
          </w:p>
        </w:tc>
        <w:tc>
          <w:tcPr>
            <w:tcW w:w="2403" w:type="dxa"/>
          </w:tcPr>
          <w:p w:rsidR="00A40C36" w:rsidRDefault="00A40C36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A40C36" w:rsidRDefault="00A40C36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A5AA7" w:rsidRPr="00862BEC" w:rsidTr="00BA17DA">
        <w:trPr>
          <w:jc w:val="center"/>
        </w:trPr>
        <w:tc>
          <w:tcPr>
            <w:tcW w:w="1169" w:type="dxa"/>
          </w:tcPr>
          <w:p w:rsidR="00DA5AA7" w:rsidRDefault="00DA5AA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DA5AA7" w:rsidRDefault="00DA5AA7" w:rsidP="003D0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BIndu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Galgat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DA5AA7" w:rsidRDefault="00DA5AA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DA5AA7" w:rsidRDefault="00CC03D7" w:rsidP="00CC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H. NO 118 </w:t>
            </w:r>
            <w:proofErr w:type="spellStart"/>
            <w:r>
              <w:rPr>
                <w:sz w:val="28"/>
                <w:szCs w:val="28"/>
              </w:rPr>
              <w:t>Rohini</w:t>
            </w:r>
            <w:proofErr w:type="spellEnd"/>
            <w:r>
              <w:rPr>
                <w:sz w:val="28"/>
                <w:szCs w:val="28"/>
              </w:rPr>
              <w:t xml:space="preserve"> Pocket -6 Block -6 DDA LIG Flat Self name </w:t>
            </w:r>
          </w:p>
          <w:p w:rsidR="00CC03D7" w:rsidRDefault="00CC03D7" w:rsidP="00CC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H. NO 244/17 old Faridabad Haryana. </w:t>
            </w:r>
          </w:p>
        </w:tc>
      </w:tr>
      <w:tr w:rsidR="00130A89" w:rsidRPr="00862BEC" w:rsidTr="00BA17DA">
        <w:trPr>
          <w:jc w:val="center"/>
        </w:trPr>
        <w:tc>
          <w:tcPr>
            <w:tcW w:w="1169" w:type="dxa"/>
          </w:tcPr>
          <w:p w:rsidR="00130A89" w:rsidRDefault="00130A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130A89" w:rsidRDefault="00130A89" w:rsidP="0013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Ravinder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403" w:type="dxa"/>
          </w:tcPr>
          <w:p w:rsidR="00130A89" w:rsidRDefault="00130A8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130A89" w:rsidRDefault="00130A89" w:rsidP="00CC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0D7E77" w:rsidRPr="00862BEC" w:rsidTr="00BA17DA">
        <w:trPr>
          <w:jc w:val="center"/>
        </w:trPr>
        <w:tc>
          <w:tcPr>
            <w:tcW w:w="1169" w:type="dxa"/>
          </w:tcPr>
          <w:p w:rsidR="000D7E77" w:rsidRDefault="000D7E7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</w:tcPr>
          <w:p w:rsidR="000D7E77" w:rsidRDefault="000D7E77" w:rsidP="0013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Rajesh Kumar </w:t>
            </w:r>
          </w:p>
        </w:tc>
        <w:tc>
          <w:tcPr>
            <w:tcW w:w="2403" w:type="dxa"/>
          </w:tcPr>
          <w:p w:rsidR="000D7E77" w:rsidRDefault="000D7E7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0D7E77" w:rsidRDefault="000D7E7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F86547" w:rsidRPr="00862BEC" w:rsidTr="00BA17DA">
        <w:trPr>
          <w:jc w:val="center"/>
        </w:trPr>
        <w:tc>
          <w:tcPr>
            <w:tcW w:w="1169" w:type="dxa"/>
          </w:tcPr>
          <w:p w:rsidR="00F86547" w:rsidRDefault="00F8654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3" w:type="dxa"/>
          </w:tcPr>
          <w:p w:rsidR="00F86547" w:rsidRDefault="00F86547" w:rsidP="0013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Ajay Kumar Sharma </w:t>
            </w:r>
          </w:p>
        </w:tc>
        <w:tc>
          <w:tcPr>
            <w:tcW w:w="2403" w:type="dxa"/>
          </w:tcPr>
          <w:p w:rsidR="00F86547" w:rsidRDefault="00F8654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F86547" w:rsidRDefault="00F8654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AD5E66" w:rsidRPr="00862BEC" w:rsidTr="00BA17DA">
        <w:trPr>
          <w:jc w:val="center"/>
        </w:trPr>
        <w:tc>
          <w:tcPr>
            <w:tcW w:w="1169" w:type="dxa"/>
          </w:tcPr>
          <w:p w:rsidR="00AD5E66" w:rsidRDefault="00AD5E6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</w:tcPr>
          <w:p w:rsidR="00AD5E66" w:rsidRDefault="00AD5E66" w:rsidP="00AD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Mahesh Kumar </w:t>
            </w:r>
          </w:p>
        </w:tc>
        <w:tc>
          <w:tcPr>
            <w:tcW w:w="2403" w:type="dxa"/>
          </w:tcPr>
          <w:p w:rsidR="00AD5E66" w:rsidRDefault="00AD5E66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AD5E66" w:rsidRDefault="00AD5E66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CB4B17" w:rsidRDefault="00CB4B17" w:rsidP="007C1E60">
      <w:pPr>
        <w:jc w:val="center"/>
        <w:rPr>
          <w:b/>
          <w:sz w:val="28"/>
          <w:szCs w:val="28"/>
        </w:rPr>
      </w:pPr>
    </w:p>
    <w:p w:rsidR="007C1E60" w:rsidRDefault="007C1E60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DY.DIRECTOR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36"/>
        <w:gridCol w:w="2628"/>
      </w:tblGrid>
      <w:tr w:rsidR="007C1E60" w:rsidRPr="00862BEC" w:rsidTr="007535E7">
        <w:trPr>
          <w:jc w:val="center"/>
        </w:trPr>
        <w:tc>
          <w:tcPr>
            <w:tcW w:w="1169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36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28" w:type="dxa"/>
          </w:tcPr>
          <w:p w:rsidR="007C1E60" w:rsidRPr="00862BEC" w:rsidRDefault="007C1E60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AA71F7" w:rsidRPr="00862BEC" w:rsidTr="007535E7">
        <w:trPr>
          <w:jc w:val="center"/>
        </w:trPr>
        <w:tc>
          <w:tcPr>
            <w:tcW w:w="1169" w:type="dxa"/>
          </w:tcPr>
          <w:p w:rsidR="00AA71F7" w:rsidRPr="00862BEC" w:rsidRDefault="00AA71F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AA71F7" w:rsidRPr="00862BEC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AA71F7">
              <w:rPr>
                <w:sz w:val="28"/>
                <w:szCs w:val="28"/>
              </w:rPr>
              <w:t>Gurcharan</w:t>
            </w:r>
            <w:proofErr w:type="spellEnd"/>
            <w:r w:rsidR="00AA71F7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436" w:type="dxa"/>
          </w:tcPr>
          <w:p w:rsidR="00AA71F7" w:rsidRPr="00862BEC" w:rsidRDefault="00AA71F7" w:rsidP="00BA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Dy.Director</w:t>
            </w:r>
            <w:proofErr w:type="spellEnd"/>
          </w:p>
        </w:tc>
        <w:tc>
          <w:tcPr>
            <w:tcW w:w="2628" w:type="dxa"/>
          </w:tcPr>
          <w:p w:rsidR="00AA71F7" w:rsidRPr="00862BEC" w:rsidRDefault="00AA71F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C40B6" w:rsidRPr="00862BEC" w:rsidTr="007535E7">
        <w:trPr>
          <w:jc w:val="center"/>
        </w:trPr>
        <w:tc>
          <w:tcPr>
            <w:tcW w:w="1169" w:type="dxa"/>
          </w:tcPr>
          <w:p w:rsidR="000C40B6" w:rsidRDefault="000C40B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0C40B6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0C40B6">
              <w:rPr>
                <w:sz w:val="28"/>
                <w:szCs w:val="28"/>
              </w:rPr>
              <w:t>V.K. Chopra</w:t>
            </w:r>
          </w:p>
        </w:tc>
        <w:tc>
          <w:tcPr>
            <w:tcW w:w="2436" w:type="dxa"/>
          </w:tcPr>
          <w:p w:rsidR="000C40B6" w:rsidRDefault="000C40B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</w:t>
            </w:r>
          </w:p>
        </w:tc>
        <w:tc>
          <w:tcPr>
            <w:tcW w:w="2628" w:type="dxa"/>
          </w:tcPr>
          <w:p w:rsidR="000C40B6" w:rsidRDefault="000C40B6" w:rsidP="00AD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AD5E66">
              <w:rPr>
                <w:sz w:val="28"/>
                <w:szCs w:val="28"/>
              </w:rPr>
              <w:t xml:space="preserve">lat </w:t>
            </w:r>
            <w:r>
              <w:rPr>
                <w:sz w:val="28"/>
                <w:szCs w:val="28"/>
              </w:rPr>
              <w:t>No.-A-42, P.No-GH-03/</w:t>
            </w:r>
            <w:r w:rsidR="00543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Sec.-143, </w:t>
            </w:r>
            <w:proofErr w:type="spellStart"/>
            <w:r>
              <w:rPr>
                <w:sz w:val="28"/>
                <w:szCs w:val="28"/>
              </w:rPr>
              <w:t>Noida</w:t>
            </w:r>
            <w:proofErr w:type="spellEnd"/>
            <w:r>
              <w:rPr>
                <w:sz w:val="28"/>
                <w:szCs w:val="28"/>
              </w:rPr>
              <w:t xml:space="preserve"> UP in joint name of Self &amp;Wife</w:t>
            </w:r>
          </w:p>
        </w:tc>
      </w:tr>
      <w:tr w:rsidR="00E96EC8" w:rsidRPr="00862BEC" w:rsidTr="007535E7">
        <w:trPr>
          <w:jc w:val="center"/>
        </w:trPr>
        <w:tc>
          <w:tcPr>
            <w:tcW w:w="1169" w:type="dxa"/>
          </w:tcPr>
          <w:p w:rsidR="00E96EC8" w:rsidRDefault="00E96EC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E96EC8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E96EC8">
              <w:rPr>
                <w:sz w:val="28"/>
                <w:szCs w:val="28"/>
              </w:rPr>
              <w:t>Harish Kumar</w:t>
            </w:r>
          </w:p>
        </w:tc>
        <w:tc>
          <w:tcPr>
            <w:tcW w:w="2436" w:type="dxa"/>
          </w:tcPr>
          <w:p w:rsidR="00E96EC8" w:rsidRDefault="00E96EC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5E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Director</w:t>
            </w:r>
          </w:p>
        </w:tc>
        <w:tc>
          <w:tcPr>
            <w:tcW w:w="2628" w:type="dxa"/>
          </w:tcPr>
          <w:p w:rsidR="00E96EC8" w:rsidRDefault="00E96EC8" w:rsidP="000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74E49" w:rsidRPr="00862BEC" w:rsidTr="007535E7">
        <w:trPr>
          <w:jc w:val="center"/>
        </w:trPr>
        <w:tc>
          <w:tcPr>
            <w:tcW w:w="1169" w:type="dxa"/>
          </w:tcPr>
          <w:p w:rsidR="00A74E49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A74E49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Kali </w:t>
            </w:r>
            <w:proofErr w:type="spellStart"/>
            <w:r>
              <w:rPr>
                <w:sz w:val="28"/>
                <w:szCs w:val="28"/>
              </w:rPr>
              <w:t>Charan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A74E49" w:rsidRDefault="00A74E4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Director</w:t>
            </w:r>
          </w:p>
        </w:tc>
        <w:tc>
          <w:tcPr>
            <w:tcW w:w="2628" w:type="dxa"/>
          </w:tcPr>
          <w:p w:rsidR="00A74E49" w:rsidRDefault="00A74E49" w:rsidP="000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43A22" w:rsidRPr="00862BEC" w:rsidTr="007535E7">
        <w:trPr>
          <w:jc w:val="center"/>
        </w:trPr>
        <w:tc>
          <w:tcPr>
            <w:tcW w:w="1169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Vikas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2436" w:type="dxa"/>
          </w:tcPr>
          <w:p w:rsidR="00543A22" w:rsidRDefault="00543A2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5E78AD">
              <w:rPr>
                <w:sz w:val="28"/>
                <w:szCs w:val="28"/>
              </w:rPr>
              <w:t xml:space="preserve"> </w:t>
            </w:r>
            <w:r w:rsidR="004D6041">
              <w:rPr>
                <w:sz w:val="28"/>
                <w:szCs w:val="28"/>
              </w:rPr>
              <w:t>Director</w:t>
            </w:r>
          </w:p>
        </w:tc>
        <w:tc>
          <w:tcPr>
            <w:tcW w:w="2628" w:type="dxa"/>
          </w:tcPr>
          <w:p w:rsidR="00543A22" w:rsidRDefault="004D6041" w:rsidP="000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7C1E60" w:rsidRDefault="007C1E60" w:rsidP="007C1E60">
      <w:pPr>
        <w:jc w:val="center"/>
        <w:rPr>
          <w:b/>
          <w:sz w:val="28"/>
          <w:szCs w:val="28"/>
        </w:rPr>
      </w:pPr>
    </w:p>
    <w:p w:rsidR="009C13DE" w:rsidRDefault="009C13DE" w:rsidP="009C13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DY.DIRECTOR</w:t>
      </w:r>
      <w:r w:rsidR="005B1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(MNST.)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36"/>
        <w:gridCol w:w="2628"/>
      </w:tblGrid>
      <w:tr w:rsidR="009C13DE" w:rsidRPr="00862BEC" w:rsidTr="00BA17DA">
        <w:trPr>
          <w:jc w:val="center"/>
        </w:trPr>
        <w:tc>
          <w:tcPr>
            <w:tcW w:w="1169" w:type="dxa"/>
          </w:tcPr>
          <w:p w:rsidR="009C13DE" w:rsidRPr="00862BEC" w:rsidRDefault="009C13DE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9C13DE" w:rsidRPr="00862BEC" w:rsidRDefault="009C13DE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36" w:type="dxa"/>
          </w:tcPr>
          <w:p w:rsidR="009C13DE" w:rsidRPr="00862BEC" w:rsidRDefault="009C13DE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28" w:type="dxa"/>
          </w:tcPr>
          <w:p w:rsidR="009C13DE" w:rsidRPr="00862BEC" w:rsidRDefault="009C13DE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9C13DE" w:rsidRPr="00862BEC" w:rsidTr="00BA17DA">
        <w:trPr>
          <w:jc w:val="center"/>
        </w:trPr>
        <w:tc>
          <w:tcPr>
            <w:tcW w:w="1169" w:type="dxa"/>
          </w:tcPr>
          <w:p w:rsidR="009C13DE" w:rsidRPr="00862BEC" w:rsidRDefault="009C13D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9C13DE" w:rsidRPr="00862BEC" w:rsidRDefault="009C13D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Neeru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Bhasin</w:t>
            </w:r>
            <w:proofErr w:type="spellEnd"/>
          </w:p>
        </w:tc>
        <w:tc>
          <w:tcPr>
            <w:tcW w:w="2436" w:type="dxa"/>
          </w:tcPr>
          <w:p w:rsidR="009C13DE" w:rsidRPr="00862BEC" w:rsidRDefault="009C13D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9C13DE" w:rsidRPr="00862BEC" w:rsidRDefault="00E45ED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45ED3" w:rsidRPr="00862BEC" w:rsidTr="00BA17DA">
        <w:trPr>
          <w:jc w:val="center"/>
        </w:trPr>
        <w:tc>
          <w:tcPr>
            <w:tcW w:w="1169" w:type="dxa"/>
          </w:tcPr>
          <w:p w:rsidR="00E45ED3" w:rsidRDefault="00E45ED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E45ED3" w:rsidRDefault="0065795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Ram </w:t>
            </w:r>
            <w:proofErr w:type="spellStart"/>
            <w:r>
              <w:rPr>
                <w:sz w:val="28"/>
                <w:szCs w:val="28"/>
              </w:rPr>
              <w:t>Nath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Malhotra</w:t>
            </w:r>
            <w:proofErr w:type="spellEnd"/>
          </w:p>
        </w:tc>
        <w:tc>
          <w:tcPr>
            <w:tcW w:w="2436" w:type="dxa"/>
          </w:tcPr>
          <w:p w:rsidR="00E45ED3" w:rsidRDefault="0065795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E45ED3" w:rsidRDefault="0065795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57956" w:rsidRPr="00862BEC" w:rsidTr="00BA17DA">
        <w:trPr>
          <w:jc w:val="center"/>
        </w:trPr>
        <w:tc>
          <w:tcPr>
            <w:tcW w:w="1169" w:type="dxa"/>
          </w:tcPr>
          <w:p w:rsidR="00657956" w:rsidRDefault="0047205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657956" w:rsidRDefault="0047205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Sarla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Batra</w:t>
            </w:r>
            <w:proofErr w:type="spellEnd"/>
          </w:p>
        </w:tc>
        <w:tc>
          <w:tcPr>
            <w:tcW w:w="2436" w:type="dxa"/>
          </w:tcPr>
          <w:p w:rsidR="00657956" w:rsidRDefault="0047205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657956" w:rsidRDefault="0047205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F2DE4" w:rsidRPr="00862BEC" w:rsidTr="00BA17DA">
        <w:trPr>
          <w:jc w:val="center"/>
        </w:trPr>
        <w:tc>
          <w:tcPr>
            <w:tcW w:w="1169" w:type="dxa"/>
          </w:tcPr>
          <w:p w:rsidR="00FF2DE4" w:rsidRDefault="00FF2DE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FF2DE4" w:rsidRDefault="00FF2DE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Dharmender</w:t>
            </w:r>
            <w:proofErr w:type="spellEnd"/>
            <w:r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2436" w:type="dxa"/>
          </w:tcPr>
          <w:p w:rsidR="00FF2DE4" w:rsidRDefault="00FF2DE4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FF2DE4" w:rsidRDefault="00FF2DE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A28C8" w:rsidRPr="00862BEC" w:rsidTr="00BA17DA">
        <w:trPr>
          <w:jc w:val="center"/>
        </w:trPr>
        <w:tc>
          <w:tcPr>
            <w:tcW w:w="1169" w:type="dxa"/>
          </w:tcPr>
          <w:p w:rsidR="00BA28C8" w:rsidRDefault="00BA28C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BA28C8" w:rsidRDefault="00BA28C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Lalita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2436" w:type="dxa"/>
          </w:tcPr>
          <w:p w:rsidR="00BA28C8" w:rsidRDefault="00BA28C8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BA28C8" w:rsidRDefault="00BA28C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A5462" w:rsidRPr="00862BEC" w:rsidTr="00BA17DA">
        <w:trPr>
          <w:jc w:val="center"/>
        </w:trPr>
        <w:tc>
          <w:tcPr>
            <w:tcW w:w="1169" w:type="dxa"/>
          </w:tcPr>
          <w:p w:rsidR="00FA5462" w:rsidRDefault="00FA546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FA5462" w:rsidRDefault="00FA546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V.P</w:t>
            </w:r>
            <w:r w:rsidR="000B35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Pahuja</w:t>
            </w:r>
            <w:proofErr w:type="spellEnd"/>
          </w:p>
        </w:tc>
        <w:tc>
          <w:tcPr>
            <w:tcW w:w="2436" w:type="dxa"/>
          </w:tcPr>
          <w:p w:rsidR="00FA5462" w:rsidRDefault="004740E6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</w:t>
            </w:r>
            <w:r w:rsidR="00FA5462">
              <w:rPr>
                <w:sz w:val="28"/>
                <w:szCs w:val="28"/>
              </w:rPr>
              <w:t>.(</w:t>
            </w:r>
            <w:proofErr w:type="spellStart"/>
            <w:r w:rsidR="00FA5462">
              <w:rPr>
                <w:sz w:val="28"/>
                <w:szCs w:val="28"/>
              </w:rPr>
              <w:t>Mnst</w:t>
            </w:r>
            <w:proofErr w:type="spellEnd"/>
            <w:r w:rsidR="00FA5462"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FA5462" w:rsidRDefault="00FA546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C3F02" w:rsidRPr="00862BEC" w:rsidTr="00BA17DA">
        <w:trPr>
          <w:jc w:val="center"/>
        </w:trPr>
        <w:tc>
          <w:tcPr>
            <w:tcW w:w="1169" w:type="dxa"/>
          </w:tcPr>
          <w:p w:rsidR="00BC3F02" w:rsidRDefault="00BC3F0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BC3F02" w:rsidRDefault="00BC3F02" w:rsidP="0014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Kumar </w:t>
            </w:r>
            <w:proofErr w:type="spellStart"/>
            <w:r>
              <w:rPr>
                <w:sz w:val="28"/>
                <w:szCs w:val="28"/>
              </w:rPr>
              <w:t>S</w:t>
            </w:r>
            <w:r w:rsidR="00144DD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hni</w:t>
            </w:r>
            <w:proofErr w:type="spellEnd"/>
          </w:p>
        </w:tc>
        <w:tc>
          <w:tcPr>
            <w:tcW w:w="2436" w:type="dxa"/>
          </w:tcPr>
          <w:p w:rsidR="00BC3F02" w:rsidRDefault="00BC3F02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BC3F02" w:rsidRDefault="00BC3F0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44C7D" w:rsidRPr="00862BEC" w:rsidTr="00BA17DA">
        <w:trPr>
          <w:jc w:val="center"/>
        </w:trPr>
        <w:tc>
          <w:tcPr>
            <w:tcW w:w="1169" w:type="dxa"/>
          </w:tcPr>
          <w:p w:rsidR="00E44C7D" w:rsidRDefault="00E44C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E44C7D" w:rsidRDefault="00E44C7D" w:rsidP="0014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Suresh Kumar</w:t>
            </w:r>
          </w:p>
        </w:tc>
        <w:tc>
          <w:tcPr>
            <w:tcW w:w="2436" w:type="dxa"/>
          </w:tcPr>
          <w:p w:rsidR="00E44C7D" w:rsidRDefault="00E44C7D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E44C7D" w:rsidRDefault="00E44C7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44C7D" w:rsidRPr="00862BEC" w:rsidTr="00BA17DA">
        <w:trPr>
          <w:jc w:val="center"/>
        </w:trPr>
        <w:tc>
          <w:tcPr>
            <w:tcW w:w="1169" w:type="dxa"/>
          </w:tcPr>
          <w:p w:rsidR="00E44C7D" w:rsidRDefault="003D0DD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</w:tcPr>
          <w:p w:rsidR="00E44C7D" w:rsidRDefault="003D0DD0" w:rsidP="0014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 </w:t>
            </w:r>
            <w:proofErr w:type="spellStart"/>
            <w:r>
              <w:rPr>
                <w:sz w:val="28"/>
                <w:szCs w:val="28"/>
              </w:rPr>
              <w:t>Balraj</w:t>
            </w:r>
            <w:proofErr w:type="spellEnd"/>
          </w:p>
        </w:tc>
        <w:tc>
          <w:tcPr>
            <w:tcW w:w="2436" w:type="dxa"/>
          </w:tcPr>
          <w:p w:rsidR="00E44C7D" w:rsidRDefault="003D0DD0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E44C7D" w:rsidRDefault="003D0DD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Flat No.547,GH-3,Sector-28, </w:t>
            </w:r>
            <w:proofErr w:type="spellStart"/>
            <w:r>
              <w:rPr>
                <w:sz w:val="28"/>
                <w:szCs w:val="28"/>
              </w:rPr>
              <w:t>Rohini</w:t>
            </w:r>
            <w:proofErr w:type="spellEnd"/>
            <w:r>
              <w:rPr>
                <w:sz w:val="28"/>
                <w:szCs w:val="28"/>
              </w:rPr>
              <w:t xml:space="preserve"> Delhi-85 self name</w:t>
            </w:r>
          </w:p>
        </w:tc>
      </w:tr>
      <w:tr w:rsidR="00CD6B29" w:rsidRPr="00862BEC" w:rsidTr="00BA17DA">
        <w:trPr>
          <w:jc w:val="center"/>
        </w:trPr>
        <w:tc>
          <w:tcPr>
            <w:tcW w:w="1169" w:type="dxa"/>
          </w:tcPr>
          <w:p w:rsidR="00CD6B29" w:rsidRDefault="00CD6B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3" w:type="dxa"/>
          </w:tcPr>
          <w:p w:rsidR="00CD6B29" w:rsidRDefault="00CD6B29" w:rsidP="0014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Mahesh </w:t>
            </w:r>
            <w:proofErr w:type="spellStart"/>
            <w:r>
              <w:rPr>
                <w:sz w:val="28"/>
                <w:szCs w:val="28"/>
              </w:rPr>
              <w:t>Prabha</w:t>
            </w:r>
            <w:proofErr w:type="spellEnd"/>
          </w:p>
        </w:tc>
        <w:tc>
          <w:tcPr>
            <w:tcW w:w="2436" w:type="dxa"/>
          </w:tcPr>
          <w:p w:rsidR="00CD6B29" w:rsidRDefault="00CD6B29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CD6B29" w:rsidRDefault="00CD6B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06C1E" w:rsidRPr="00862BEC" w:rsidTr="00BA17DA">
        <w:trPr>
          <w:jc w:val="center"/>
        </w:trPr>
        <w:tc>
          <w:tcPr>
            <w:tcW w:w="1169" w:type="dxa"/>
          </w:tcPr>
          <w:p w:rsidR="00806C1E" w:rsidRDefault="00806C1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</w:tcPr>
          <w:p w:rsidR="00806C1E" w:rsidRDefault="00806C1E" w:rsidP="0014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  </w:t>
            </w:r>
            <w:proofErr w:type="spellStart"/>
            <w:r>
              <w:rPr>
                <w:sz w:val="28"/>
                <w:szCs w:val="28"/>
              </w:rPr>
              <w:t>Tej</w:t>
            </w:r>
            <w:proofErr w:type="spellEnd"/>
            <w:r>
              <w:rPr>
                <w:sz w:val="28"/>
                <w:szCs w:val="28"/>
              </w:rPr>
              <w:t xml:space="preserve"> pal </w:t>
            </w:r>
            <w:proofErr w:type="spellStart"/>
            <w:r>
              <w:rPr>
                <w:sz w:val="28"/>
                <w:szCs w:val="28"/>
              </w:rPr>
              <w:t>singh</w:t>
            </w:r>
            <w:proofErr w:type="spellEnd"/>
          </w:p>
        </w:tc>
        <w:tc>
          <w:tcPr>
            <w:tcW w:w="2436" w:type="dxa"/>
          </w:tcPr>
          <w:p w:rsidR="00806C1E" w:rsidRDefault="00806C1E" w:rsidP="00FF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806C1E" w:rsidRDefault="00806C1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A17DA" w:rsidRPr="00862BEC" w:rsidTr="00BA17DA">
        <w:trPr>
          <w:jc w:val="center"/>
        </w:trPr>
        <w:tc>
          <w:tcPr>
            <w:tcW w:w="1169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43" w:type="dxa"/>
          </w:tcPr>
          <w:p w:rsidR="00BA17DA" w:rsidRDefault="00BA17DA" w:rsidP="0014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Anil Sharma </w:t>
            </w:r>
          </w:p>
        </w:tc>
        <w:tc>
          <w:tcPr>
            <w:tcW w:w="2436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34091" w:rsidRPr="00862BEC" w:rsidTr="00BA17DA">
        <w:trPr>
          <w:jc w:val="center"/>
        </w:trPr>
        <w:tc>
          <w:tcPr>
            <w:tcW w:w="1169" w:type="dxa"/>
          </w:tcPr>
          <w:p w:rsidR="00434091" w:rsidRDefault="0043409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43" w:type="dxa"/>
          </w:tcPr>
          <w:p w:rsidR="00434091" w:rsidRDefault="00434091" w:rsidP="0014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Satish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Gover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434091" w:rsidRDefault="0043409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434091" w:rsidRDefault="0043409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13A3B" w:rsidRPr="00862BEC" w:rsidTr="00BA17DA">
        <w:trPr>
          <w:jc w:val="center"/>
        </w:trPr>
        <w:tc>
          <w:tcPr>
            <w:tcW w:w="1169" w:type="dxa"/>
          </w:tcPr>
          <w:p w:rsidR="00313A3B" w:rsidRDefault="00313A3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43" w:type="dxa"/>
          </w:tcPr>
          <w:p w:rsidR="00313A3B" w:rsidRDefault="00313A3B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Surendra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Meena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313A3B" w:rsidRDefault="00313A3B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313A3B" w:rsidRDefault="00313A3B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B7397" w:rsidRPr="00862BEC" w:rsidTr="00BA17DA">
        <w:trPr>
          <w:jc w:val="center"/>
        </w:trPr>
        <w:tc>
          <w:tcPr>
            <w:tcW w:w="1169" w:type="dxa"/>
          </w:tcPr>
          <w:p w:rsidR="009B7397" w:rsidRDefault="009B739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43" w:type="dxa"/>
          </w:tcPr>
          <w:p w:rsidR="009B7397" w:rsidRDefault="009B7397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Om Singh </w:t>
            </w:r>
          </w:p>
        </w:tc>
        <w:tc>
          <w:tcPr>
            <w:tcW w:w="2436" w:type="dxa"/>
          </w:tcPr>
          <w:p w:rsidR="009B7397" w:rsidRDefault="009B739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9B7397" w:rsidRDefault="009B7397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43ACE" w:rsidRPr="00862BEC" w:rsidTr="00BA17DA">
        <w:trPr>
          <w:jc w:val="center"/>
        </w:trPr>
        <w:tc>
          <w:tcPr>
            <w:tcW w:w="1169" w:type="dxa"/>
          </w:tcPr>
          <w:p w:rsidR="00143ACE" w:rsidRDefault="00143AC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43" w:type="dxa"/>
          </w:tcPr>
          <w:p w:rsidR="00143ACE" w:rsidRDefault="00143ACE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Prabhu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Sharan</w:t>
            </w:r>
            <w:proofErr w:type="spellEnd"/>
            <w:r>
              <w:rPr>
                <w:sz w:val="28"/>
                <w:szCs w:val="28"/>
              </w:rPr>
              <w:t xml:space="preserve"> Joshi </w:t>
            </w:r>
          </w:p>
        </w:tc>
        <w:tc>
          <w:tcPr>
            <w:tcW w:w="2436" w:type="dxa"/>
          </w:tcPr>
          <w:p w:rsidR="00143ACE" w:rsidRDefault="00143AC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143ACE" w:rsidRDefault="00143ACE" w:rsidP="00143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C-36 Ground Floor  East of </w:t>
            </w:r>
            <w:proofErr w:type="spellStart"/>
            <w:r>
              <w:rPr>
                <w:sz w:val="28"/>
                <w:szCs w:val="28"/>
              </w:rPr>
              <w:t>kailash</w:t>
            </w:r>
            <w:proofErr w:type="spellEnd"/>
            <w:r>
              <w:rPr>
                <w:sz w:val="28"/>
                <w:szCs w:val="28"/>
              </w:rPr>
              <w:t xml:space="preserve"> New Delhi -65</w:t>
            </w:r>
          </w:p>
        </w:tc>
      </w:tr>
      <w:tr w:rsidR="008F7CE6" w:rsidRPr="00862BEC" w:rsidTr="00BA17DA">
        <w:trPr>
          <w:jc w:val="center"/>
        </w:trPr>
        <w:tc>
          <w:tcPr>
            <w:tcW w:w="1169" w:type="dxa"/>
          </w:tcPr>
          <w:p w:rsidR="008F7CE6" w:rsidRDefault="008F7CE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43" w:type="dxa"/>
          </w:tcPr>
          <w:p w:rsidR="008F7CE6" w:rsidRDefault="008F7CE6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Dinesh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</w:p>
        </w:tc>
        <w:tc>
          <w:tcPr>
            <w:tcW w:w="2436" w:type="dxa"/>
          </w:tcPr>
          <w:p w:rsidR="008F7CE6" w:rsidRDefault="008F7CE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8F7CE6" w:rsidRDefault="008F7CE6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87625" w:rsidRPr="00862BEC" w:rsidTr="00BA17DA">
        <w:trPr>
          <w:jc w:val="center"/>
        </w:trPr>
        <w:tc>
          <w:tcPr>
            <w:tcW w:w="1169" w:type="dxa"/>
          </w:tcPr>
          <w:p w:rsidR="00287625" w:rsidRDefault="0028762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43" w:type="dxa"/>
          </w:tcPr>
          <w:p w:rsidR="00287625" w:rsidRDefault="00287625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Balwant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  <w:proofErr w:type="spellStart"/>
            <w:r>
              <w:rPr>
                <w:sz w:val="28"/>
                <w:szCs w:val="28"/>
              </w:rPr>
              <w:t>Juneja</w:t>
            </w:r>
            <w:proofErr w:type="spellEnd"/>
          </w:p>
        </w:tc>
        <w:tc>
          <w:tcPr>
            <w:tcW w:w="2436" w:type="dxa"/>
          </w:tcPr>
          <w:p w:rsidR="00287625" w:rsidRDefault="0028762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287625" w:rsidRDefault="00287625" w:rsidP="007B4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No.183/A </w:t>
            </w:r>
            <w:proofErr w:type="spellStart"/>
            <w:r>
              <w:rPr>
                <w:sz w:val="28"/>
                <w:szCs w:val="28"/>
              </w:rPr>
              <w:t>Mukarjee</w:t>
            </w:r>
            <w:proofErr w:type="spellEnd"/>
            <w:r>
              <w:rPr>
                <w:sz w:val="28"/>
                <w:szCs w:val="28"/>
              </w:rPr>
              <w:t xml:space="preserve"> Park, </w:t>
            </w:r>
            <w:proofErr w:type="spellStart"/>
            <w:r>
              <w:rPr>
                <w:sz w:val="28"/>
                <w:szCs w:val="28"/>
              </w:rPr>
              <w:t>Tilak</w:t>
            </w:r>
            <w:proofErr w:type="spellEnd"/>
            <w:r>
              <w:rPr>
                <w:sz w:val="28"/>
                <w:szCs w:val="28"/>
              </w:rPr>
              <w:t xml:space="preserve"> Nagar, New Delhi -18</w:t>
            </w:r>
            <w:r w:rsidR="007B4A0A">
              <w:rPr>
                <w:sz w:val="28"/>
                <w:szCs w:val="28"/>
              </w:rPr>
              <w:t xml:space="preserve"> in the name my wife Smt. </w:t>
            </w:r>
            <w:proofErr w:type="spellStart"/>
            <w:r w:rsidR="007B4A0A">
              <w:rPr>
                <w:sz w:val="28"/>
                <w:szCs w:val="28"/>
              </w:rPr>
              <w:t>Jagjeet</w:t>
            </w:r>
            <w:proofErr w:type="spellEnd"/>
            <w:r w:rsidR="007B4A0A">
              <w:rPr>
                <w:sz w:val="28"/>
                <w:szCs w:val="28"/>
              </w:rPr>
              <w:t xml:space="preserve"> </w:t>
            </w:r>
            <w:proofErr w:type="spellStart"/>
            <w:r w:rsidR="007B4A0A">
              <w:rPr>
                <w:sz w:val="28"/>
                <w:szCs w:val="28"/>
              </w:rPr>
              <w:t>kaur</w:t>
            </w:r>
            <w:proofErr w:type="spellEnd"/>
            <w:r w:rsidR="007B4A0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0512F4" w:rsidRPr="00862BEC" w:rsidTr="00BA17DA">
        <w:trPr>
          <w:jc w:val="center"/>
        </w:trPr>
        <w:tc>
          <w:tcPr>
            <w:tcW w:w="1169" w:type="dxa"/>
          </w:tcPr>
          <w:p w:rsidR="000512F4" w:rsidRDefault="000512F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43" w:type="dxa"/>
          </w:tcPr>
          <w:p w:rsidR="000512F4" w:rsidRDefault="000512F4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R.K </w:t>
            </w:r>
            <w:proofErr w:type="spellStart"/>
            <w:r>
              <w:rPr>
                <w:sz w:val="28"/>
                <w:szCs w:val="28"/>
              </w:rPr>
              <w:t>Malhotra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0512F4" w:rsidRDefault="000512F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0512F4" w:rsidRDefault="000512F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330DF" w:rsidRPr="00862BEC" w:rsidTr="00BA17DA">
        <w:trPr>
          <w:jc w:val="center"/>
        </w:trPr>
        <w:tc>
          <w:tcPr>
            <w:tcW w:w="1169" w:type="dxa"/>
          </w:tcPr>
          <w:p w:rsidR="007330DF" w:rsidRDefault="007330D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43" w:type="dxa"/>
          </w:tcPr>
          <w:p w:rsidR="007330DF" w:rsidRDefault="007330DF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Om </w:t>
            </w:r>
            <w:proofErr w:type="spellStart"/>
            <w:r>
              <w:rPr>
                <w:sz w:val="28"/>
                <w:szCs w:val="28"/>
              </w:rPr>
              <w:t>Prakash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</w:t>
            </w:r>
            <w:proofErr w:type="spellEnd"/>
          </w:p>
        </w:tc>
        <w:tc>
          <w:tcPr>
            <w:tcW w:w="2436" w:type="dxa"/>
          </w:tcPr>
          <w:p w:rsidR="007330DF" w:rsidRDefault="007330DF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7330DF" w:rsidRDefault="007330DF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2498B" w:rsidRPr="00862BEC" w:rsidTr="00BA17DA">
        <w:trPr>
          <w:jc w:val="center"/>
        </w:trPr>
        <w:tc>
          <w:tcPr>
            <w:tcW w:w="1169" w:type="dxa"/>
          </w:tcPr>
          <w:p w:rsidR="00F2498B" w:rsidRDefault="00F2498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43" w:type="dxa"/>
          </w:tcPr>
          <w:p w:rsidR="00F2498B" w:rsidRDefault="00F2498B" w:rsidP="0031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Mahi</w:t>
            </w:r>
            <w:proofErr w:type="spellEnd"/>
            <w:r>
              <w:rPr>
                <w:sz w:val="28"/>
                <w:szCs w:val="28"/>
              </w:rPr>
              <w:t xml:space="preserve"> Pal Singh </w:t>
            </w:r>
          </w:p>
        </w:tc>
        <w:tc>
          <w:tcPr>
            <w:tcW w:w="2436" w:type="dxa"/>
          </w:tcPr>
          <w:p w:rsidR="00F2498B" w:rsidRDefault="00F2498B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F2498B" w:rsidRDefault="00F2498B" w:rsidP="00BF6969">
            <w:pPr>
              <w:tabs>
                <w:tab w:val="center" w:pos="1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 w:rsidR="00BF6969">
              <w:rPr>
                <w:sz w:val="28"/>
                <w:szCs w:val="28"/>
              </w:rPr>
              <w:tab/>
            </w:r>
          </w:p>
        </w:tc>
      </w:tr>
      <w:tr w:rsidR="00BF6969" w:rsidRPr="00862BEC" w:rsidTr="00BA17DA">
        <w:trPr>
          <w:jc w:val="center"/>
        </w:trPr>
        <w:tc>
          <w:tcPr>
            <w:tcW w:w="1169" w:type="dxa"/>
          </w:tcPr>
          <w:p w:rsidR="00BF6969" w:rsidRDefault="00BF696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343" w:type="dxa"/>
          </w:tcPr>
          <w:p w:rsidR="00BF6969" w:rsidRDefault="00BF6969" w:rsidP="00BF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Brij</w:t>
            </w:r>
            <w:proofErr w:type="spellEnd"/>
            <w:r>
              <w:rPr>
                <w:sz w:val="28"/>
                <w:szCs w:val="28"/>
              </w:rPr>
              <w:t xml:space="preserve"> Mohan </w:t>
            </w:r>
            <w:proofErr w:type="spellStart"/>
            <w:r>
              <w:rPr>
                <w:sz w:val="28"/>
                <w:szCs w:val="28"/>
              </w:rPr>
              <w:t>Thareja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BF6969" w:rsidRDefault="00BF696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BF6969" w:rsidRDefault="00BF6969" w:rsidP="001B4EE9">
            <w:pPr>
              <w:tabs>
                <w:tab w:val="center" w:pos="1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D-25, Ajay Enclave, 3nd Floor, New Delhi</w:t>
            </w:r>
            <w:r w:rsidR="00170895">
              <w:rPr>
                <w:sz w:val="28"/>
                <w:szCs w:val="28"/>
              </w:rPr>
              <w:t xml:space="preserve"> ( In joint name  </w:t>
            </w:r>
            <w:proofErr w:type="spellStart"/>
            <w:r w:rsidR="00170895">
              <w:rPr>
                <w:sz w:val="28"/>
                <w:szCs w:val="28"/>
              </w:rPr>
              <w:t>Brij</w:t>
            </w:r>
            <w:proofErr w:type="spellEnd"/>
            <w:r w:rsidR="00170895">
              <w:rPr>
                <w:sz w:val="28"/>
                <w:szCs w:val="28"/>
              </w:rPr>
              <w:t xml:space="preserve"> Mohan </w:t>
            </w:r>
            <w:proofErr w:type="spellStart"/>
            <w:r w:rsidR="00170895">
              <w:rPr>
                <w:sz w:val="28"/>
                <w:szCs w:val="28"/>
              </w:rPr>
              <w:t>Thareja</w:t>
            </w:r>
            <w:proofErr w:type="spellEnd"/>
            <w:r w:rsidR="00170895">
              <w:rPr>
                <w:sz w:val="28"/>
                <w:szCs w:val="28"/>
              </w:rPr>
              <w:t xml:space="preserve"> &amp; </w:t>
            </w:r>
            <w:proofErr w:type="spellStart"/>
            <w:r w:rsidR="00170895">
              <w:rPr>
                <w:sz w:val="28"/>
                <w:szCs w:val="28"/>
              </w:rPr>
              <w:lastRenderedPageBreak/>
              <w:t>Krishan</w:t>
            </w:r>
            <w:proofErr w:type="spellEnd"/>
            <w:r w:rsidR="001708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170895">
              <w:rPr>
                <w:sz w:val="28"/>
                <w:szCs w:val="28"/>
              </w:rPr>
              <w:t>Thareja</w:t>
            </w:r>
            <w:proofErr w:type="spellEnd"/>
            <w:r w:rsidR="00170895">
              <w:rPr>
                <w:sz w:val="28"/>
                <w:szCs w:val="28"/>
              </w:rPr>
              <w:t xml:space="preserve"> ½ share each) </w:t>
            </w:r>
          </w:p>
        </w:tc>
      </w:tr>
      <w:tr w:rsidR="008E3850" w:rsidRPr="00862BEC" w:rsidTr="00BA17DA">
        <w:trPr>
          <w:jc w:val="center"/>
        </w:trPr>
        <w:tc>
          <w:tcPr>
            <w:tcW w:w="1169" w:type="dxa"/>
          </w:tcPr>
          <w:p w:rsidR="008E3850" w:rsidRDefault="008E38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343" w:type="dxa"/>
          </w:tcPr>
          <w:p w:rsidR="008E3850" w:rsidRDefault="008E3850" w:rsidP="00BF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Flabia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Ekka</w:t>
            </w:r>
            <w:proofErr w:type="spellEnd"/>
          </w:p>
        </w:tc>
        <w:tc>
          <w:tcPr>
            <w:tcW w:w="2436" w:type="dxa"/>
          </w:tcPr>
          <w:p w:rsidR="008E3850" w:rsidRDefault="008E3850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8E3850" w:rsidRDefault="008E3850" w:rsidP="001B4EE9">
            <w:pPr>
              <w:tabs>
                <w:tab w:val="center" w:pos="1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No. 14, </w:t>
            </w:r>
            <w:proofErr w:type="spellStart"/>
            <w:r>
              <w:rPr>
                <w:sz w:val="28"/>
                <w:szCs w:val="28"/>
              </w:rPr>
              <w:t>Shyam</w:t>
            </w:r>
            <w:proofErr w:type="spellEnd"/>
            <w:r>
              <w:rPr>
                <w:sz w:val="28"/>
                <w:szCs w:val="28"/>
              </w:rPr>
              <w:t xml:space="preserve"> Enclave, </w:t>
            </w:r>
            <w:proofErr w:type="spellStart"/>
            <w:r>
              <w:rPr>
                <w:sz w:val="28"/>
                <w:szCs w:val="28"/>
              </w:rPr>
              <w:t>Bosco</w:t>
            </w:r>
            <w:proofErr w:type="spellEnd"/>
            <w:r>
              <w:rPr>
                <w:sz w:val="28"/>
                <w:szCs w:val="28"/>
              </w:rPr>
              <w:t xml:space="preserve"> Colony A, </w:t>
            </w:r>
            <w:proofErr w:type="spellStart"/>
            <w:r>
              <w:rPr>
                <w:sz w:val="28"/>
                <w:szCs w:val="28"/>
              </w:rPr>
              <w:t>Dhansa</w:t>
            </w:r>
            <w:proofErr w:type="spellEnd"/>
            <w:r>
              <w:rPr>
                <w:sz w:val="28"/>
                <w:szCs w:val="28"/>
              </w:rPr>
              <w:t xml:space="preserve"> Road, </w:t>
            </w:r>
            <w:proofErr w:type="spellStart"/>
            <w:r>
              <w:rPr>
                <w:sz w:val="28"/>
                <w:szCs w:val="28"/>
              </w:rPr>
              <w:t>Najfagard</w:t>
            </w:r>
            <w:proofErr w:type="spellEnd"/>
            <w:r>
              <w:rPr>
                <w:sz w:val="28"/>
                <w:szCs w:val="28"/>
              </w:rPr>
              <w:t>, New Delhi-43</w:t>
            </w:r>
            <w:r w:rsidR="007D05E8">
              <w:rPr>
                <w:sz w:val="28"/>
                <w:szCs w:val="28"/>
              </w:rPr>
              <w:t xml:space="preserve"> ( In </w:t>
            </w:r>
            <w:proofErr w:type="spellStart"/>
            <w:r w:rsidR="007D05E8">
              <w:rPr>
                <w:sz w:val="28"/>
                <w:szCs w:val="28"/>
              </w:rPr>
              <w:t>herited</w:t>
            </w:r>
            <w:proofErr w:type="spellEnd"/>
            <w:r w:rsidR="007D05E8">
              <w:rPr>
                <w:sz w:val="28"/>
                <w:szCs w:val="28"/>
              </w:rPr>
              <w:t xml:space="preserve"> from my husband </w:t>
            </w:r>
            <w:r w:rsidR="001D19C2">
              <w:rPr>
                <w:sz w:val="28"/>
                <w:szCs w:val="28"/>
              </w:rPr>
              <w:t>expired</w:t>
            </w:r>
            <w:r w:rsidR="007D05E8">
              <w:rPr>
                <w:sz w:val="28"/>
                <w:szCs w:val="28"/>
              </w:rPr>
              <w:t xml:space="preserve"> on 09.12.2008)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934C2" w:rsidRPr="00862BEC" w:rsidTr="00BA17DA">
        <w:trPr>
          <w:jc w:val="center"/>
        </w:trPr>
        <w:tc>
          <w:tcPr>
            <w:tcW w:w="1169" w:type="dxa"/>
          </w:tcPr>
          <w:p w:rsidR="004934C2" w:rsidRDefault="004934C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343" w:type="dxa"/>
          </w:tcPr>
          <w:p w:rsidR="004934C2" w:rsidRDefault="004934C2" w:rsidP="00BF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Suresh Kumar </w:t>
            </w:r>
          </w:p>
        </w:tc>
        <w:tc>
          <w:tcPr>
            <w:tcW w:w="2436" w:type="dxa"/>
          </w:tcPr>
          <w:p w:rsidR="004934C2" w:rsidRDefault="004934C2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4934C2" w:rsidRDefault="004934C2" w:rsidP="0041076C">
            <w:pPr>
              <w:tabs>
                <w:tab w:val="center" w:pos="1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</w:p>
        </w:tc>
      </w:tr>
      <w:tr w:rsidR="002A7A12" w:rsidRPr="00862BEC" w:rsidTr="00BA17DA">
        <w:trPr>
          <w:jc w:val="center"/>
        </w:trPr>
        <w:tc>
          <w:tcPr>
            <w:tcW w:w="1169" w:type="dxa"/>
          </w:tcPr>
          <w:p w:rsidR="002A7A12" w:rsidRDefault="002A7A1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343" w:type="dxa"/>
          </w:tcPr>
          <w:p w:rsidR="002A7A12" w:rsidRDefault="002A7A12" w:rsidP="00BF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V.K Chopra </w:t>
            </w:r>
          </w:p>
        </w:tc>
        <w:tc>
          <w:tcPr>
            <w:tcW w:w="2436" w:type="dxa"/>
          </w:tcPr>
          <w:p w:rsidR="002A7A12" w:rsidRDefault="002A7A12" w:rsidP="0002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2A7A12" w:rsidRDefault="00F760B6" w:rsidP="006374E8">
            <w:pPr>
              <w:tabs>
                <w:tab w:val="center" w:pos="1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Flat No A-42, Plot No GH-03/A Sector 143, </w:t>
            </w:r>
            <w:proofErr w:type="spellStart"/>
            <w:r>
              <w:rPr>
                <w:sz w:val="28"/>
                <w:szCs w:val="28"/>
              </w:rPr>
              <w:t>Noida</w:t>
            </w:r>
            <w:proofErr w:type="spellEnd"/>
            <w:r>
              <w:rPr>
                <w:sz w:val="28"/>
                <w:szCs w:val="28"/>
              </w:rPr>
              <w:t xml:space="preserve">  (UP) ( in joint name self and wife)   </w:t>
            </w:r>
          </w:p>
        </w:tc>
      </w:tr>
      <w:tr w:rsidR="004D0538" w:rsidRPr="00862BEC" w:rsidTr="00BA17DA">
        <w:trPr>
          <w:jc w:val="center"/>
        </w:trPr>
        <w:tc>
          <w:tcPr>
            <w:tcW w:w="1169" w:type="dxa"/>
          </w:tcPr>
          <w:p w:rsidR="004D0538" w:rsidRDefault="004D053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343" w:type="dxa"/>
          </w:tcPr>
          <w:p w:rsidR="004D0538" w:rsidRDefault="004D0538" w:rsidP="00BF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Kiran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Rawat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4D0538" w:rsidRDefault="004D0538" w:rsidP="00CF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</w:t>
            </w:r>
            <w:proofErr w:type="spellStart"/>
            <w:r>
              <w:rPr>
                <w:sz w:val="28"/>
                <w:szCs w:val="28"/>
              </w:rPr>
              <w:t>Mnst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</w:tcPr>
          <w:p w:rsidR="004D0538" w:rsidRDefault="004D0538" w:rsidP="00CF3291">
            <w:pPr>
              <w:tabs>
                <w:tab w:val="center" w:pos="1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2D7FC2" w:rsidRDefault="002D7FC2" w:rsidP="007C1E60">
      <w:pPr>
        <w:jc w:val="center"/>
        <w:rPr>
          <w:b/>
          <w:sz w:val="28"/>
          <w:szCs w:val="28"/>
        </w:rPr>
      </w:pPr>
    </w:p>
    <w:p w:rsidR="005A06BF" w:rsidRDefault="005A06BF" w:rsidP="007C1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DY.DIRECTOR(</w:t>
      </w:r>
      <w:proofErr w:type="gramEnd"/>
      <w:r>
        <w:rPr>
          <w:b/>
          <w:sz w:val="28"/>
          <w:szCs w:val="28"/>
        </w:rPr>
        <w:t>SYSTEM)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7C03E5" w:rsidRPr="00862BEC" w:rsidTr="00BA17DA">
        <w:trPr>
          <w:jc w:val="center"/>
        </w:trPr>
        <w:tc>
          <w:tcPr>
            <w:tcW w:w="1169" w:type="dxa"/>
          </w:tcPr>
          <w:p w:rsidR="007C03E5" w:rsidRPr="00862BEC" w:rsidRDefault="007C03E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7C03E5" w:rsidRPr="00862BEC" w:rsidRDefault="007C03E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Manoj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Saxena</w:t>
            </w:r>
            <w:proofErr w:type="spellEnd"/>
          </w:p>
        </w:tc>
        <w:tc>
          <w:tcPr>
            <w:tcW w:w="2403" w:type="dxa"/>
          </w:tcPr>
          <w:p w:rsidR="007C03E5" w:rsidRPr="00862BEC" w:rsidRDefault="007C03E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D.D.(System)</w:t>
            </w:r>
          </w:p>
        </w:tc>
        <w:tc>
          <w:tcPr>
            <w:tcW w:w="2661" w:type="dxa"/>
          </w:tcPr>
          <w:p w:rsidR="007C03E5" w:rsidRPr="00862BEC" w:rsidRDefault="007C03E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C03E5" w:rsidRPr="00862BEC" w:rsidTr="00BA17DA">
        <w:trPr>
          <w:jc w:val="center"/>
        </w:trPr>
        <w:tc>
          <w:tcPr>
            <w:tcW w:w="1169" w:type="dxa"/>
          </w:tcPr>
          <w:p w:rsidR="007C03E5" w:rsidRDefault="007C03E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7C03E5" w:rsidRDefault="00D00B8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Satish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Mangla</w:t>
            </w:r>
            <w:proofErr w:type="spellEnd"/>
          </w:p>
        </w:tc>
        <w:tc>
          <w:tcPr>
            <w:tcW w:w="2403" w:type="dxa"/>
          </w:tcPr>
          <w:p w:rsidR="007C03E5" w:rsidRDefault="00D00B8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D.D.(System)</w:t>
            </w:r>
          </w:p>
        </w:tc>
        <w:tc>
          <w:tcPr>
            <w:tcW w:w="2661" w:type="dxa"/>
          </w:tcPr>
          <w:p w:rsidR="007C03E5" w:rsidRDefault="00D00B8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84592" w:rsidRPr="00862BEC" w:rsidTr="00BA17DA">
        <w:trPr>
          <w:jc w:val="center"/>
        </w:trPr>
        <w:tc>
          <w:tcPr>
            <w:tcW w:w="1169" w:type="dxa"/>
          </w:tcPr>
          <w:p w:rsidR="00E84592" w:rsidRDefault="00E8459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E84592" w:rsidRDefault="00E84592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Prem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Lata</w:t>
            </w:r>
            <w:proofErr w:type="spellEnd"/>
            <w:r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2403" w:type="dxa"/>
          </w:tcPr>
          <w:p w:rsidR="00E84592" w:rsidRDefault="00E84592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D.D.(System)</w:t>
            </w:r>
          </w:p>
        </w:tc>
        <w:tc>
          <w:tcPr>
            <w:tcW w:w="2661" w:type="dxa"/>
          </w:tcPr>
          <w:p w:rsidR="00E84592" w:rsidRDefault="00E84592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60FAC" w:rsidRPr="00862BEC" w:rsidTr="00BA17DA">
        <w:trPr>
          <w:jc w:val="center"/>
        </w:trPr>
        <w:tc>
          <w:tcPr>
            <w:tcW w:w="1169" w:type="dxa"/>
          </w:tcPr>
          <w:p w:rsidR="00C60FAC" w:rsidRDefault="00C60FAC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C60FAC" w:rsidRDefault="00C60FAC" w:rsidP="00C60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Anjana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Saha</w:t>
            </w:r>
            <w:proofErr w:type="spellEnd"/>
          </w:p>
        </w:tc>
        <w:tc>
          <w:tcPr>
            <w:tcW w:w="2403" w:type="dxa"/>
          </w:tcPr>
          <w:p w:rsidR="00C60FAC" w:rsidRDefault="00C60FAC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D.D.(System)</w:t>
            </w:r>
          </w:p>
        </w:tc>
        <w:tc>
          <w:tcPr>
            <w:tcW w:w="2661" w:type="dxa"/>
          </w:tcPr>
          <w:p w:rsidR="00C60FAC" w:rsidRDefault="00C60FAC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5A06BF" w:rsidRDefault="005A06BF" w:rsidP="007C1E60">
      <w:pPr>
        <w:jc w:val="center"/>
        <w:rPr>
          <w:b/>
          <w:sz w:val="28"/>
          <w:szCs w:val="28"/>
        </w:rPr>
      </w:pPr>
    </w:p>
    <w:p w:rsidR="005A06BF" w:rsidRDefault="005A06BF" w:rsidP="007C1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DY.DIRECTOR(</w:t>
      </w:r>
      <w:proofErr w:type="gramEnd"/>
      <w:r>
        <w:rPr>
          <w:b/>
          <w:sz w:val="28"/>
          <w:szCs w:val="28"/>
        </w:rPr>
        <w:t>HORT.)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D3694E" w:rsidRPr="00862BEC" w:rsidTr="00BA17DA">
        <w:trPr>
          <w:jc w:val="center"/>
        </w:trPr>
        <w:tc>
          <w:tcPr>
            <w:tcW w:w="1169" w:type="dxa"/>
          </w:tcPr>
          <w:p w:rsidR="00D3694E" w:rsidRPr="00862BEC" w:rsidRDefault="00D3694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D3694E" w:rsidRPr="00862BEC" w:rsidRDefault="00D3694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Angad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D3694E" w:rsidRPr="00862BEC" w:rsidRDefault="00D3694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 (</w:t>
            </w:r>
            <w:proofErr w:type="spellStart"/>
            <w:r>
              <w:rPr>
                <w:sz w:val="28"/>
                <w:szCs w:val="28"/>
              </w:rPr>
              <w:t>Hort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D3694E" w:rsidRPr="00862BEC" w:rsidRDefault="00D3694E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97F83" w:rsidRPr="00862BEC" w:rsidTr="00BA17DA">
        <w:trPr>
          <w:jc w:val="center"/>
        </w:trPr>
        <w:tc>
          <w:tcPr>
            <w:tcW w:w="1169" w:type="dxa"/>
          </w:tcPr>
          <w:p w:rsidR="00197F83" w:rsidRDefault="00197F8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197F83" w:rsidRDefault="00197F8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197F83" w:rsidRPr="00862BEC" w:rsidRDefault="00197F83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 (</w:t>
            </w:r>
            <w:proofErr w:type="spellStart"/>
            <w:r>
              <w:rPr>
                <w:sz w:val="28"/>
                <w:szCs w:val="28"/>
              </w:rPr>
              <w:t>Hort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197F83" w:rsidRPr="00862BEC" w:rsidRDefault="00197F83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97F83" w:rsidRPr="00862BEC" w:rsidTr="00BA17DA">
        <w:trPr>
          <w:jc w:val="center"/>
        </w:trPr>
        <w:tc>
          <w:tcPr>
            <w:tcW w:w="1169" w:type="dxa"/>
          </w:tcPr>
          <w:p w:rsidR="00197F83" w:rsidRDefault="00197F8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197F83" w:rsidRDefault="00197F8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Yag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Dutt</w:t>
            </w:r>
            <w:proofErr w:type="spellEnd"/>
            <w:r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2403" w:type="dxa"/>
          </w:tcPr>
          <w:p w:rsidR="00197F83" w:rsidRPr="00862BEC" w:rsidRDefault="00197F83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 (</w:t>
            </w:r>
            <w:proofErr w:type="spellStart"/>
            <w:r>
              <w:rPr>
                <w:sz w:val="28"/>
                <w:szCs w:val="28"/>
              </w:rPr>
              <w:t>Hort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197F83" w:rsidRPr="00862BEC" w:rsidRDefault="00197F83" w:rsidP="00E7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5A06BF" w:rsidRDefault="005A06BF" w:rsidP="007C1E60">
      <w:pPr>
        <w:jc w:val="center"/>
        <w:rPr>
          <w:b/>
          <w:sz w:val="28"/>
          <w:szCs w:val="28"/>
        </w:rPr>
      </w:pPr>
    </w:p>
    <w:p w:rsidR="005E78AD" w:rsidRDefault="005E78AD" w:rsidP="007C1E60">
      <w:pPr>
        <w:jc w:val="center"/>
        <w:rPr>
          <w:b/>
          <w:sz w:val="28"/>
          <w:szCs w:val="28"/>
        </w:rPr>
      </w:pPr>
    </w:p>
    <w:p w:rsidR="005A06BF" w:rsidRDefault="005A06BF" w:rsidP="007C1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DY.DIRECTOR(</w:t>
      </w:r>
      <w:proofErr w:type="gramEnd"/>
      <w:r>
        <w:rPr>
          <w:b/>
          <w:sz w:val="28"/>
          <w:szCs w:val="28"/>
        </w:rPr>
        <w:t>SURVEY)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lastRenderedPageBreak/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722D18" w:rsidRPr="00862BEC" w:rsidTr="00BA17DA">
        <w:trPr>
          <w:jc w:val="center"/>
        </w:trPr>
        <w:tc>
          <w:tcPr>
            <w:tcW w:w="1169" w:type="dxa"/>
          </w:tcPr>
          <w:p w:rsidR="00722D18" w:rsidRPr="00862BEC" w:rsidRDefault="00722D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722D18" w:rsidRPr="00862BEC" w:rsidRDefault="00722D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Rajendra</w:t>
            </w:r>
            <w:proofErr w:type="spellEnd"/>
            <w:r>
              <w:rPr>
                <w:sz w:val="28"/>
                <w:szCs w:val="28"/>
              </w:rPr>
              <w:t xml:space="preserve"> Prasad Bhatt</w:t>
            </w:r>
          </w:p>
        </w:tc>
        <w:tc>
          <w:tcPr>
            <w:tcW w:w="2403" w:type="dxa"/>
          </w:tcPr>
          <w:p w:rsidR="00722D18" w:rsidRPr="00862BEC" w:rsidRDefault="00722D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722D18" w:rsidRPr="00862BEC" w:rsidRDefault="00722D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9382A" w:rsidRPr="00862BEC" w:rsidTr="00BA17DA">
        <w:trPr>
          <w:jc w:val="center"/>
        </w:trPr>
        <w:tc>
          <w:tcPr>
            <w:tcW w:w="1169" w:type="dxa"/>
          </w:tcPr>
          <w:p w:rsidR="00E9382A" w:rsidRDefault="00E9382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E9382A" w:rsidRDefault="00E9382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S.K. </w:t>
            </w:r>
            <w:proofErr w:type="spellStart"/>
            <w:r>
              <w:rPr>
                <w:sz w:val="28"/>
                <w:szCs w:val="28"/>
              </w:rPr>
              <w:t>Auluck</w:t>
            </w:r>
            <w:proofErr w:type="spellEnd"/>
          </w:p>
        </w:tc>
        <w:tc>
          <w:tcPr>
            <w:tcW w:w="2403" w:type="dxa"/>
          </w:tcPr>
          <w:p w:rsidR="00E9382A" w:rsidRDefault="00E9382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E9382A" w:rsidRDefault="00E9382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877D1" w:rsidRPr="00862BEC" w:rsidTr="00BA17DA">
        <w:trPr>
          <w:jc w:val="center"/>
        </w:trPr>
        <w:tc>
          <w:tcPr>
            <w:tcW w:w="1169" w:type="dxa"/>
          </w:tcPr>
          <w:p w:rsidR="00B877D1" w:rsidRDefault="00B877D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B877D1" w:rsidRDefault="00B877D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Kishore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403" w:type="dxa"/>
          </w:tcPr>
          <w:p w:rsidR="00B877D1" w:rsidRDefault="00B877D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B877D1" w:rsidRDefault="00B877D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23C65" w:rsidRPr="00862BEC" w:rsidTr="00BA17DA">
        <w:trPr>
          <w:jc w:val="center"/>
        </w:trPr>
        <w:tc>
          <w:tcPr>
            <w:tcW w:w="1169" w:type="dxa"/>
          </w:tcPr>
          <w:p w:rsidR="00823C65" w:rsidRDefault="00823C6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823C65" w:rsidRDefault="00823C6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Rajbir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Chauhan</w:t>
            </w:r>
            <w:proofErr w:type="spellEnd"/>
          </w:p>
        </w:tc>
        <w:tc>
          <w:tcPr>
            <w:tcW w:w="2403" w:type="dxa"/>
          </w:tcPr>
          <w:p w:rsidR="00823C65" w:rsidRDefault="00823C6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823C65" w:rsidRDefault="00823C6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A17DA" w:rsidRPr="00862BEC" w:rsidTr="00BA17DA">
        <w:trPr>
          <w:jc w:val="center"/>
        </w:trPr>
        <w:tc>
          <w:tcPr>
            <w:tcW w:w="1169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Nitin</w:t>
            </w:r>
            <w:proofErr w:type="spellEnd"/>
            <w:r>
              <w:rPr>
                <w:sz w:val="28"/>
                <w:szCs w:val="28"/>
              </w:rPr>
              <w:t xml:space="preserve"> Joshi </w:t>
            </w:r>
          </w:p>
        </w:tc>
        <w:tc>
          <w:tcPr>
            <w:tcW w:w="2403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5061D8" w:rsidRPr="00862BEC" w:rsidTr="00BA17DA">
        <w:trPr>
          <w:jc w:val="center"/>
        </w:trPr>
        <w:tc>
          <w:tcPr>
            <w:tcW w:w="1169" w:type="dxa"/>
          </w:tcPr>
          <w:p w:rsidR="005061D8" w:rsidRDefault="005061D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5061D8" w:rsidRDefault="005061D8" w:rsidP="0050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Rewati</w:t>
            </w:r>
            <w:proofErr w:type="spellEnd"/>
            <w:r>
              <w:rPr>
                <w:sz w:val="28"/>
                <w:szCs w:val="28"/>
              </w:rPr>
              <w:t xml:space="preserve"> Raman Sharma </w:t>
            </w:r>
          </w:p>
        </w:tc>
        <w:tc>
          <w:tcPr>
            <w:tcW w:w="2403" w:type="dxa"/>
          </w:tcPr>
          <w:p w:rsidR="005061D8" w:rsidRDefault="005061D8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5061D8" w:rsidRDefault="005061D8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80896" w:rsidRPr="00862BEC" w:rsidTr="00BA17DA">
        <w:trPr>
          <w:jc w:val="center"/>
        </w:trPr>
        <w:tc>
          <w:tcPr>
            <w:tcW w:w="1169" w:type="dxa"/>
          </w:tcPr>
          <w:p w:rsidR="00E80896" w:rsidRDefault="00E8089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E80896" w:rsidRDefault="00E80896" w:rsidP="0050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Jit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E80896" w:rsidRDefault="00E80896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E80896" w:rsidRDefault="00E80896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A87826" w:rsidRPr="00862BEC" w:rsidTr="00BA17DA">
        <w:trPr>
          <w:jc w:val="center"/>
        </w:trPr>
        <w:tc>
          <w:tcPr>
            <w:tcW w:w="1169" w:type="dxa"/>
          </w:tcPr>
          <w:p w:rsidR="00A87826" w:rsidRDefault="00A87826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A87826" w:rsidRDefault="00A87826" w:rsidP="00A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D.B. Sharma  </w:t>
            </w:r>
          </w:p>
        </w:tc>
        <w:tc>
          <w:tcPr>
            <w:tcW w:w="2403" w:type="dxa"/>
          </w:tcPr>
          <w:p w:rsidR="00A87826" w:rsidRDefault="00A87826" w:rsidP="0022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D.D.(Survey)</w:t>
            </w:r>
          </w:p>
        </w:tc>
        <w:tc>
          <w:tcPr>
            <w:tcW w:w="2661" w:type="dxa"/>
          </w:tcPr>
          <w:p w:rsidR="00A87826" w:rsidRDefault="00A87826" w:rsidP="0022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8D7901" w:rsidRDefault="008D7901" w:rsidP="00270BF2">
      <w:pPr>
        <w:rPr>
          <w:b/>
          <w:sz w:val="28"/>
          <w:szCs w:val="28"/>
        </w:rPr>
      </w:pPr>
    </w:p>
    <w:p w:rsidR="005A06BF" w:rsidRDefault="005A06BF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CHIEF ARCHITECT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B53A74" w:rsidRPr="00862BEC" w:rsidTr="00BA17DA">
        <w:trPr>
          <w:jc w:val="center"/>
        </w:trPr>
        <w:tc>
          <w:tcPr>
            <w:tcW w:w="1169" w:type="dxa"/>
          </w:tcPr>
          <w:p w:rsidR="00B53A74" w:rsidRPr="00862BEC" w:rsidRDefault="00B53A7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B53A74" w:rsidRPr="00862BEC" w:rsidRDefault="00B53A7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Vinod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Dhar</w:t>
            </w:r>
            <w:proofErr w:type="spellEnd"/>
            <w:r>
              <w:rPr>
                <w:sz w:val="28"/>
                <w:szCs w:val="28"/>
              </w:rPr>
              <w:t xml:space="preserve"> Chief</w:t>
            </w:r>
          </w:p>
        </w:tc>
        <w:tc>
          <w:tcPr>
            <w:tcW w:w="2403" w:type="dxa"/>
          </w:tcPr>
          <w:p w:rsidR="00B53A74" w:rsidRPr="00862BEC" w:rsidRDefault="00B53A7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C.A</w:t>
            </w:r>
          </w:p>
        </w:tc>
        <w:tc>
          <w:tcPr>
            <w:tcW w:w="2661" w:type="dxa"/>
          </w:tcPr>
          <w:p w:rsidR="00B53A74" w:rsidRPr="00862BEC" w:rsidRDefault="00B53A7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5A06BF" w:rsidRDefault="005A06BF" w:rsidP="007C1E60">
      <w:pPr>
        <w:jc w:val="center"/>
        <w:rPr>
          <w:b/>
          <w:sz w:val="28"/>
          <w:szCs w:val="28"/>
        </w:rPr>
      </w:pPr>
    </w:p>
    <w:p w:rsidR="005A06BF" w:rsidRDefault="005A06BF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SR. ARCHITECT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8D7901" w:rsidRPr="00862BEC" w:rsidTr="00BA17DA">
        <w:trPr>
          <w:jc w:val="center"/>
        </w:trPr>
        <w:tc>
          <w:tcPr>
            <w:tcW w:w="1169" w:type="dxa"/>
          </w:tcPr>
          <w:p w:rsidR="008D7901" w:rsidRPr="00862BEC" w:rsidRDefault="008D790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8D7901" w:rsidRPr="00862BEC" w:rsidRDefault="008D790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Sh. Ajay Kumar Gupta</w:t>
            </w:r>
          </w:p>
        </w:tc>
        <w:tc>
          <w:tcPr>
            <w:tcW w:w="2403" w:type="dxa"/>
          </w:tcPr>
          <w:p w:rsidR="008D7901" w:rsidRPr="00862BEC" w:rsidRDefault="008D790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Arch.</w:t>
            </w:r>
          </w:p>
        </w:tc>
        <w:tc>
          <w:tcPr>
            <w:tcW w:w="2661" w:type="dxa"/>
          </w:tcPr>
          <w:p w:rsidR="008D7901" w:rsidRPr="00862BEC" w:rsidRDefault="008D790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6141AA" w:rsidRPr="00862BEC" w:rsidTr="00BA17DA">
        <w:trPr>
          <w:jc w:val="center"/>
        </w:trPr>
        <w:tc>
          <w:tcPr>
            <w:tcW w:w="1169" w:type="dxa"/>
          </w:tcPr>
          <w:p w:rsidR="006141AA" w:rsidRDefault="006141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6141AA" w:rsidRDefault="006141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Manisha</w:t>
            </w:r>
            <w:proofErr w:type="spellEnd"/>
            <w:r>
              <w:rPr>
                <w:sz w:val="28"/>
                <w:szCs w:val="28"/>
              </w:rPr>
              <w:t xml:space="preserve"> Gupta </w:t>
            </w:r>
          </w:p>
        </w:tc>
        <w:tc>
          <w:tcPr>
            <w:tcW w:w="2403" w:type="dxa"/>
          </w:tcPr>
          <w:p w:rsidR="006141AA" w:rsidRDefault="006141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Arch.</w:t>
            </w:r>
          </w:p>
        </w:tc>
        <w:tc>
          <w:tcPr>
            <w:tcW w:w="2661" w:type="dxa"/>
          </w:tcPr>
          <w:p w:rsidR="006141AA" w:rsidRDefault="006141A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136F9" w:rsidRPr="00862BEC" w:rsidTr="00BA17DA">
        <w:trPr>
          <w:jc w:val="center"/>
        </w:trPr>
        <w:tc>
          <w:tcPr>
            <w:tcW w:w="1169" w:type="dxa"/>
          </w:tcPr>
          <w:p w:rsidR="008136F9" w:rsidRDefault="008136F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8136F9" w:rsidRDefault="008136F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Harleen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Behl</w:t>
            </w:r>
            <w:proofErr w:type="spellEnd"/>
          </w:p>
        </w:tc>
        <w:tc>
          <w:tcPr>
            <w:tcW w:w="2403" w:type="dxa"/>
          </w:tcPr>
          <w:p w:rsidR="008136F9" w:rsidRDefault="008136F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Arch.</w:t>
            </w:r>
          </w:p>
        </w:tc>
        <w:tc>
          <w:tcPr>
            <w:tcW w:w="2661" w:type="dxa"/>
          </w:tcPr>
          <w:p w:rsidR="008136F9" w:rsidRDefault="008136F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775DD" w:rsidRPr="00862BEC" w:rsidTr="00BA17DA">
        <w:trPr>
          <w:jc w:val="center"/>
        </w:trPr>
        <w:tc>
          <w:tcPr>
            <w:tcW w:w="1169" w:type="dxa"/>
          </w:tcPr>
          <w:p w:rsidR="001775DD" w:rsidRDefault="001775D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1775DD" w:rsidRDefault="001775D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Chaman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1775DD" w:rsidRDefault="001775DD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Arch.</w:t>
            </w:r>
          </w:p>
        </w:tc>
        <w:tc>
          <w:tcPr>
            <w:tcW w:w="2661" w:type="dxa"/>
          </w:tcPr>
          <w:p w:rsidR="001775DD" w:rsidRDefault="001775DD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5A06BF" w:rsidRDefault="005A06BF" w:rsidP="007C1E60">
      <w:pPr>
        <w:jc w:val="center"/>
        <w:rPr>
          <w:b/>
          <w:sz w:val="28"/>
          <w:szCs w:val="28"/>
        </w:rPr>
      </w:pPr>
    </w:p>
    <w:p w:rsidR="005A06BF" w:rsidRDefault="005A0CB3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B056C9">
        <w:rPr>
          <w:b/>
          <w:sz w:val="28"/>
          <w:szCs w:val="28"/>
        </w:rPr>
        <w:t>DY.DIRECTOR</w:t>
      </w:r>
      <w:r w:rsidR="00841FDD">
        <w:rPr>
          <w:b/>
          <w:sz w:val="28"/>
          <w:szCs w:val="28"/>
        </w:rPr>
        <w:t xml:space="preserve"> </w:t>
      </w:r>
      <w:r w:rsidR="00B056C9">
        <w:rPr>
          <w:b/>
          <w:sz w:val="28"/>
          <w:szCs w:val="28"/>
        </w:rPr>
        <w:t>(</w:t>
      </w:r>
      <w:r w:rsidR="005A06BF">
        <w:rPr>
          <w:b/>
          <w:sz w:val="28"/>
          <w:szCs w:val="28"/>
        </w:rPr>
        <w:t>ARCH.)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C74850" w:rsidRPr="00862BEC" w:rsidTr="00BA17DA">
        <w:trPr>
          <w:jc w:val="center"/>
        </w:trPr>
        <w:tc>
          <w:tcPr>
            <w:tcW w:w="1169" w:type="dxa"/>
          </w:tcPr>
          <w:p w:rsidR="00C74850" w:rsidRPr="00862BEC" w:rsidRDefault="00C748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C74850" w:rsidRPr="00862BEC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</w:t>
            </w:r>
            <w:r w:rsidR="00EB66F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74850">
              <w:rPr>
                <w:sz w:val="28"/>
                <w:szCs w:val="28"/>
              </w:rPr>
              <w:t>Smita</w:t>
            </w:r>
            <w:proofErr w:type="spellEnd"/>
            <w:r w:rsidR="00C74850">
              <w:rPr>
                <w:sz w:val="28"/>
                <w:szCs w:val="28"/>
              </w:rPr>
              <w:t xml:space="preserve"> </w:t>
            </w:r>
            <w:proofErr w:type="spellStart"/>
            <w:r w:rsidR="00C74850">
              <w:rPr>
                <w:sz w:val="28"/>
                <w:szCs w:val="28"/>
              </w:rPr>
              <w:t>Saxena</w:t>
            </w:r>
            <w:proofErr w:type="spellEnd"/>
          </w:p>
        </w:tc>
        <w:tc>
          <w:tcPr>
            <w:tcW w:w="2403" w:type="dxa"/>
          </w:tcPr>
          <w:p w:rsidR="00C74850" w:rsidRPr="00862BEC" w:rsidRDefault="00C748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C74850" w:rsidRPr="00862BEC" w:rsidRDefault="00C748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74850" w:rsidRPr="00862BEC" w:rsidTr="00BA17DA">
        <w:trPr>
          <w:jc w:val="center"/>
        </w:trPr>
        <w:tc>
          <w:tcPr>
            <w:tcW w:w="1169" w:type="dxa"/>
          </w:tcPr>
          <w:p w:rsidR="00C74850" w:rsidRDefault="00C748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C74850" w:rsidRDefault="00EB66F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Renuka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Arora</w:t>
            </w:r>
            <w:proofErr w:type="spellEnd"/>
          </w:p>
        </w:tc>
        <w:tc>
          <w:tcPr>
            <w:tcW w:w="2403" w:type="dxa"/>
          </w:tcPr>
          <w:p w:rsidR="00C74850" w:rsidRDefault="00EB66F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Dir.(Arch.)</w:t>
            </w:r>
          </w:p>
        </w:tc>
        <w:tc>
          <w:tcPr>
            <w:tcW w:w="2661" w:type="dxa"/>
          </w:tcPr>
          <w:p w:rsidR="00C74850" w:rsidRDefault="00EB66F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C2684" w:rsidRPr="00862BEC" w:rsidTr="00BA17DA">
        <w:trPr>
          <w:jc w:val="center"/>
        </w:trPr>
        <w:tc>
          <w:tcPr>
            <w:tcW w:w="1169" w:type="dxa"/>
          </w:tcPr>
          <w:p w:rsidR="009C2684" w:rsidRDefault="009C268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9C2684" w:rsidRDefault="009C268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Jagdeesh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Diwani</w:t>
            </w:r>
            <w:proofErr w:type="spellEnd"/>
          </w:p>
        </w:tc>
        <w:tc>
          <w:tcPr>
            <w:tcW w:w="2403" w:type="dxa"/>
          </w:tcPr>
          <w:p w:rsidR="009C2684" w:rsidRDefault="009C268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9C2684" w:rsidRDefault="009C268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E42750" w:rsidRPr="00862BEC" w:rsidTr="00BA17DA">
        <w:trPr>
          <w:jc w:val="center"/>
        </w:trPr>
        <w:tc>
          <w:tcPr>
            <w:tcW w:w="1169" w:type="dxa"/>
          </w:tcPr>
          <w:p w:rsidR="00E42750" w:rsidRDefault="00E427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E42750" w:rsidRDefault="00E427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Indu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Bhatnagar</w:t>
            </w:r>
            <w:proofErr w:type="spellEnd"/>
          </w:p>
        </w:tc>
        <w:tc>
          <w:tcPr>
            <w:tcW w:w="2403" w:type="dxa"/>
          </w:tcPr>
          <w:p w:rsidR="00E42750" w:rsidRDefault="00E427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E42750" w:rsidRDefault="00E4275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04209" w:rsidRPr="00862BEC" w:rsidTr="00BA17DA">
        <w:trPr>
          <w:jc w:val="center"/>
        </w:trPr>
        <w:tc>
          <w:tcPr>
            <w:tcW w:w="1169" w:type="dxa"/>
          </w:tcPr>
          <w:p w:rsidR="00804209" w:rsidRDefault="0080420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804209" w:rsidRDefault="001A37E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Surjit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Jaradhara</w:t>
            </w:r>
            <w:proofErr w:type="spellEnd"/>
          </w:p>
        </w:tc>
        <w:tc>
          <w:tcPr>
            <w:tcW w:w="2403" w:type="dxa"/>
          </w:tcPr>
          <w:p w:rsidR="00804209" w:rsidRDefault="009130F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804209" w:rsidRDefault="009130F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A17DA" w:rsidRPr="00862BEC" w:rsidTr="00BA17DA">
        <w:trPr>
          <w:jc w:val="center"/>
        </w:trPr>
        <w:tc>
          <w:tcPr>
            <w:tcW w:w="1169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Deepankar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FE5529" w:rsidRPr="00862BEC" w:rsidTr="00BA17DA">
        <w:trPr>
          <w:jc w:val="center"/>
        </w:trPr>
        <w:tc>
          <w:tcPr>
            <w:tcW w:w="1169" w:type="dxa"/>
          </w:tcPr>
          <w:p w:rsidR="00FE5529" w:rsidRDefault="00FE55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FE5529" w:rsidRDefault="00FE552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Shabnan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Bharwaj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FE5529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FE5529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56CF4" w:rsidRPr="00862BEC" w:rsidTr="00BA17DA">
        <w:trPr>
          <w:jc w:val="center"/>
        </w:trPr>
        <w:tc>
          <w:tcPr>
            <w:tcW w:w="1169" w:type="dxa"/>
          </w:tcPr>
          <w:p w:rsidR="00156CF4" w:rsidRDefault="00156CF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</w:tcPr>
          <w:p w:rsidR="00156CF4" w:rsidRDefault="00156CF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Praveen Kumar </w:t>
            </w:r>
            <w:proofErr w:type="spellStart"/>
            <w:r>
              <w:rPr>
                <w:sz w:val="28"/>
                <w:szCs w:val="28"/>
              </w:rPr>
              <w:lastRenderedPageBreak/>
              <w:t>Dhamija</w:t>
            </w:r>
            <w:proofErr w:type="spellEnd"/>
          </w:p>
        </w:tc>
        <w:tc>
          <w:tcPr>
            <w:tcW w:w="2403" w:type="dxa"/>
          </w:tcPr>
          <w:p w:rsidR="00156CF4" w:rsidRDefault="00156CF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156CF4" w:rsidRDefault="00156CF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15EB9" w:rsidRPr="00862BEC" w:rsidTr="00BA17DA">
        <w:trPr>
          <w:jc w:val="center"/>
        </w:trPr>
        <w:tc>
          <w:tcPr>
            <w:tcW w:w="1169" w:type="dxa"/>
          </w:tcPr>
          <w:p w:rsidR="00C15EB9" w:rsidRDefault="00C15EB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43" w:type="dxa"/>
          </w:tcPr>
          <w:p w:rsidR="00C15EB9" w:rsidRDefault="00C15EB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Neelima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C15EB9" w:rsidRDefault="00C15EB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C15EB9" w:rsidRDefault="00C15EB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315A0" w:rsidRPr="00862BEC" w:rsidTr="00BA17DA">
        <w:trPr>
          <w:jc w:val="center"/>
        </w:trPr>
        <w:tc>
          <w:tcPr>
            <w:tcW w:w="1169" w:type="dxa"/>
          </w:tcPr>
          <w:p w:rsidR="004315A0" w:rsidRDefault="004315A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3" w:type="dxa"/>
          </w:tcPr>
          <w:p w:rsidR="004315A0" w:rsidRDefault="004315A0" w:rsidP="004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Deepankar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03" w:type="dxa"/>
          </w:tcPr>
          <w:p w:rsidR="004315A0" w:rsidRDefault="004315A0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4315A0" w:rsidRDefault="004315A0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376A0B" w:rsidRPr="00862BEC" w:rsidTr="00BA17DA">
        <w:trPr>
          <w:jc w:val="center"/>
        </w:trPr>
        <w:tc>
          <w:tcPr>
            <w:tcW w:w="1169" w:type="dxa"/>
          </w:tcPr>
          <w:p w:rsidR="00376A0B" w:rsidRDefault="00376A0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</w:tcPr>
          <w:p w:rsidR="00376A0B" w:rsidRDefault="00376A0B" w:rsidP="004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Paromita</w:t>
            </w:r>
            <w:proofErr w:type="spellEnd"/>
            <w:r>
              <w:rPr>
                <w:sz w:val="28"/>
                <w:szCs w:val="28"/>
              </w:rPr>
              <w:t xml:space="preserve"> Roy</w:t>
            </w:r>
          </w:p>
        </w:tc>
        <w:tc>
          <w:tcPr>
            <w:tcW w:w="2403" w:type="dxa"/>
          </w:tcPr>
          <w:p w:rsidR="00376A0B" w:rsidRDefault="00376A0B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</w:t>
            </w:r>
            <w:r w:rsidR="00B97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Dir.(Arch.)</w:t>
            </w:r>
          </w:p>
        </w:tc>
        <w:tc>
          <w:tcPr>
            <w:tcW w:w="2661" w:type="dxa"/>
          </w:tcPr>
          <w:p w:rsidR="00376A0B" w:rsidRDefault="00376A0B" w:rsidP="00906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DDA LIG Residential Flat No. 108-D, </w:t>
            </w:r>
            <w:proofErr w:type="spellStart"/>
            <w:r>
              <w:rPr>
                <w:sz w:val="28"/>
                <w:szCs w:val="28"/>
              </w:rPr>
              <w:t>Pkt</w:t>
            </w:r>
            <w:proofErr w:type="spellEnd"/>
            <w:r>
              <w:rPr>
                <w:sz w:val="28"/>
                <w:szCs w:val="28"/>
              </w:rPr>
              <w:t xml:space="preserve">-A, </w:t>
            </w:r>
            <w:proofErr w:type="spellStart"/>
            <w:r>
              <w:rPr>
                <w:sz w:val="28"/>
                <w:szCs w:val="28"/>
              </w:rPr>
              <w:t>Mayur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Vihar</w:t>
            </w:r>
            <w:proofErr w:type="spellEnd"/>
            <w:r>
              <w:rPr>
                <w:sz w:val="28"/>
                <w:szCs w:val="28"/>
              </w:rPr>
              <w:t xml:space="preserve"> Ph-II, </w:t>
            </w:r>
            <w:proofErr w:type="spellStart"/>
            <w:r>
              <w:rPr>
                <w:sz w:val="28"/>
                <w:szCs w:val="28"/>
              </w:rPr>
              <w:t>Trilok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Puri</w:t>
            </w:r>
            <w:proofErr w:type="spellEnd"/>
            <w:r>
              <w:rPr>
                <w:sz w:val="28"/>
                <w:szCs w:val="28"/>
              </w:rPr>
              <w:t>, New Delhi-91</w:t>
            </w:r>
            <w:r w:rsidR="0090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 in own name)  </w:t>
            </w:r>
          </w:p>
        </w:tc>
      </w:tr>
      <w:tr w:rsidR="00911127" w:rsidRPr="00862BEC" w:rsidTr="00BA17DA">
        <w:trPr>
          <w:jc w:val="center"/>
        </w:trPr>
        <w:tc>
          <w:tcPr>
            <w:tcW w:w="1169" w:type="dxa"/>
          </w:tcPr>
          <w:p w:rsidR="00911127" w:rsidRDefault="00911127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43" w:type="dxa"/>
          </w:tcPr>
          <w:p w:rsidR="00911127" w:rsidRDefault="00911127" w:rsidP="004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Sukhdev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Jaiswal</w:t>
            </w:r>
            <w:proofErr w:type="spellEnd"/>
          </w:p>
        </w:tc>
        <w:tc>
          <w:tcPr>
            <w:tcW w:w="2403" w:type="dxa"/>
          </w:tcPr>
          <w:p w:rsidR="00911127" w:rsidRDefault="00911127" w:rsidP="00410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</w:t>
            </w:r>
            <w:proofErr w:type="spellEnd"/>
            <w:r>
              <w:rPr>
                <w:sz w:val="28"/>
                <w:szCs w:val="28"/>
              </w:rPr>
              <w:t>.(Arch.)</w:t>
            </w:r>
          </w:p>
        </w:tc>
        <w:tc>
          <w:tcPr>
            <w:tcW w:w="2661" w:type="dxa"/>
          </w:tcPr>
          <w:p w:rsidR="00911127" w:rsidRDefault="00911127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A1399" w:rsidRPr="00862BEC" w:rsidTr="00BA17DA">
        <w:trPr>
          <w:jc w:val="center"/>
        </w:trPr>
        <w:tc>
          <w:tcPr>
            <w:tcW w:w="1169" w:type="dxa"/>
          </w:tcPr>
          <w:p w:rsidR="00CA1399" w:rsidRDefault="00CA139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43" w:type="dxa"/>
          </w:tcPr>
          <w:p w:rsidR="00CA1399" w:rsidRDefault="00CA1399" w:rsidP="00CA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Kauser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Firdos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3" w:type="dxa"/>
          </w:tcPr>
          <w:p w:rsidR="00CA1399" w:rsidRDefault="00CA1399" w:rsidP="002E03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</w:t>
            </w:r>
            <w:proofErr w:type="spellEnd"/>
            <w:r>
              <w:rPr>
                <w:sz w:val="28"/>
                <w:szCs w:val="28"/>
              </w:rPr>
              <w:t>.(Arch.)</w:t>
            </w:r>
          </w:p>
        </w:tc>
        <w:tc>
          <w:tcPr>
            <w:tcW w:w="2661" w:type="dxa"/>
          </w:tcPr>
          <w:p w:rsidR="00CA1399" w:rsidRDefault="00CA1399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17D60" w:rsidRPr="00862BEC" w:rsidTr="00BA17DA">
        <w:trPr>
          <w:jc w:val="center"/>
        </w:trPr>
        <w:tc>
          <w:tcPr>
            <w:tcW w:w="1169" w:type="dxa"/>
          </w:tcPr>
          <w:p w:rsidR="00417D60" w:rsidRDefault="00417D60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43" w:type="dxa"/>
          </w:tcPr>
          <w:p w:rsidR="00417D60" w:rsidRDefault="00417D60" w:rsidP="00CA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Hemant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Verma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417D60" w:rsidRDefault="00417D60" w:rsidP="002E03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Dy.Dir</w:t>
            </w:r>
            <w:proofErr w:type="spellEnd"/>
            <w:r>
              <w:rPr>
                <w:sz w:val="28"/>
                <w:szCs w:val="28"/>
              </w:rPr>
              <w:t>.(Arch.)</w:t>
            </w:r>
          </w:p>
        </w:tc>
        <w:tc>
          <w:tcPr>
            <w:tcW w:w="2661" w:type="dxa"/>
          </w:tcPr>
          <w:p w:rsidR="00417D60" w:rsidRDefault="00417D60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5A06BF" w:rsidRDefault="005A06BF" w:rsidP="007C1E60">
      <w:pPr>
        <w:jc w:val="center"/>
        <w:rPr>
          <w:b/>
          <w:sz w:val="28"/>
          <w:szCs w:val="28"/>
        </w:rPr>
      </w:pPr>
    </w:p>
    <w:p w:rsidR="005A06BF" w:rsidRDefault="005A06BF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A.D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ARCH.)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6E3A74" w:rsidRPr="00862BEC" w:rsidTr="00BA17DA">
        <w:trPr>
          <w:jc w:val="center"/>
        </w:trPr>
        <w:tc>
          <w:tcPr>
            <w:tcW w:w="1169" w:type="dxa"/>
          </w:tcPr>
          <w:p w:rsidR="006E3A74" w:rsidRPr="00862BEC" w:rsidRDefault="006E3A7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6E3A74" w:rsidRPr="00862BEC" w:rsidRDefault="00D61E8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 w:rsidR="006E3A74">
              <w:rPr>
                <w:sz w:val="28"/>
                <w:szCs w:val="28"/>
              </w:rPr>
              <w:t>Deldan</w:t>
            </w:r>
            <w:proofErr w:type="spellEnd"/>
            <w:r w:rsidR="006E3A74">
              <w:rPr>
                <w:sz w:val="28"/>
                <w:szCs w:val="28"/>
              </w:rPr>
              <w:t xml:space="preserve"> </w:t>
            </w:r>
            <w:proofErr w:type="spellStart"/>
            <w:r w:rsidR="006E3A74">
              <w:rPr>
                <w:sz w:val="28"/>
                <w:szCs w:val="28"/>
              </w:rPr>
              <w:t>Angmo</w:t>
            </w:r>
            <w:proofErr w:type="spellEnd"/>
          </w:p>
        </w:tc>
        <w:tc>
          <w:tcPr>
            <w:tcW w:w="2403" w:type="dxa"/>
          </w:tcPr>
          <w:p w:rsidR="006E3A74" w:rsidRPr="00862BEC" w:rsidRDefault="006E3A74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6E3A74" w:rsidRPr="00862BEC" w:rsidRDefault="00B44AA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5A0CB3" w:rsidRPr="00862BEC" w:rsidTr="00BA17DA">
        <w:trPr>
          <w:jc w:val="center"/>
        </w:trPr>
        <w:tc>
          <w:tcPr>
            <w:tcW w:w="1169" w:type="dxa"/>
          </w:tcPr>
          <w:p w:rsidR="005A0CB3" w:rsidRDefault="005A0CB3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5A0CB3" w:rsidRDefault="005011F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Reeta</w:t>
            </w:r>
            <w:proofErr w:type="spellEnd"/>
            <w:r>
              <w:rPr>
                <w:sz w:val="28"/>
                <w:szCs w:val="28"/>
              </w:rPr>
              <w:t xml:space="preserve"> Sudan</w:t>
            </w:r>
          </w:p>
        </w:tc>
        <w:tc>
          <w:tcPr>
            <w:tcW w:w="2403" w:type="dxa"/>
          </w:tcPr>
          <w:p w:rsidR="005A0CB3" w:rsidRDefault="005011F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5A0CB3" w:rsidRDefault="005011F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04209" w:rsidRPr="00862BEC" w:rsidTr="00BA17DA">
        <w:trPr>
          <w:jc w:val="center"/>
        </w:trPr>
        <w:tc>
          <w:tcPr>
            <w:tcW w:w="1169" w:type="dxa"/>
          </w:tcPr>
          <w:p w:rsidR="00804209" w:rsidRDefault="0080420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804209" w:rsidRDefault="0080420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Kamaljit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Saith</w:t>
            </w:r>
            <w:proofErr w:type="spellEnd"/>
          </w:p>
        </w:tc>
        <w:tc>
          <w:tcPr>
            <w:tcW w:w="2403" w:type="dxa"/>
          </w:tcPr>
          <w:p w:rsidR="00804209" w:rsidRDefault="0080420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804209" w:rsidRDefault="00804209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051DCF" w:rsidRPr="00862BEC" w:rsidTr="00BA17DA">
        <w:trPr>
          <w:jc w:val="center"/>
        </w:trPr>
        <w:tc>
          <w:tcPr>
            <w:tcW w:w="1169" w:type="dxa"/>
          </w:tcPr>
          <w:p w:rsidR="00051DCF" w:rsidRDefault="00051DC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051DCF" w:rsidRDefault="00051DC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Anand</w:t>
            </w:r>
            <w:proofErr w:type="spellEnd"/>
            <w:r>
              <w:rPr>
                <w:sz w:val="28"/>
                <w:szCs w:val="28"/>
              </w:rPr>
              <w:t xml:space="preserve"> Shiva</w:t>
            </w:r>
          </w:p>
        </w:tc>
        <w:tc>
          <w:tcPr>
            <w:tcW w:w="2403" w:type="dxa"/>
          </w:tcPr>
          <w:p w:rsidR="00051DCF" w:rsidRDefault="00051DC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051DCF" w:rsidRDefault="00051DC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Flat No. A-093, Sector-36, </w:t>
            </w:r>
            <w:proofErr w:type="spellStart"/>
            <w:r>
              <w:rPr>
                <w:sz w:val="28"/>
                <w:szCs w:val="28"/>
              </w:rPr>
              <w:t>Noida</w:t>
            </w:r>
            <w:proofErr w:type="spellEnd"/>
            <w:r>
              <w:rPr>
                <w:sz w:val="28"/>
                <w:szCs w:val="28"/>
              </w:rPr>
              <w:t xml:space="preserve"> Dist. </w:t>
            </w:r>
            <w:proofErr w:type="spellStart"/>
            <w:r>
              <w:rPr>
                <w:sz w:val="28"/>
                <w:szCs w:val="28"/>
              </w:rPr>
              <w:t>Gautam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Budh</w:t>
            </w:r>
            <w:proofErr w:type="spellEnd"/>
            <w:r>
              <w:rPr>
                <w:sz w:val="28"/>
                <w:szCs w:val="28"/>
              </w:rPr>
              <w:t xml:space="preserve"> Nagar</w:t>
            </w:r>
          </w:p>
        </w:tc>
      </w:tr>
      <w:tr w:rsidR="00BA17DA" w:rsidRPr="00862BEC" w:rsidTr="00BA17DA">
        <w:trPr>
          <w:jc w:val="center"/>
        </w:trPr>
        <w:tc>
          <w:tcPr>
            <w:tcW w:w="1169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Vinod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Chanda</w:t>
            </w:r>
            <w:proofErr w:type="spellEnd"/>
          </w:p>
        </w:tc>
        <w:tc>
          <w:tcPr>
            <w:tcW w:w="2403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A.D.(Arch.)</w:t>
            </w:r>
          </w:p>
        </w:tc>
        <w:tc>
          <w:tcPr>
            <w:tcW w:w="2661" w:type="dxa"/>
          </w:tcPr>
          <w:p w:rsidR="00BA17DA" w:rsidRDefault="00BA17D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5A06BF" w:rsidRDefault="005A06BF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06BF" w:rsidRDefault="005A06BF" w:rsidP="007C1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A.D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SYSTEM)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A80BD5" w:rsidRPr="00862BEC" w:rsidTr="00BA17DA">
        <w:trPr>
          <w:jc w:val="center"/>
        </w:trPr>
        <w:tc>
          <w:tcPr>
            <w:tcW w:w="1169" w:type="dxa"/>
          </w:tcPr>
          <w:p w:rsidR="00A80BD5" w:rsidRPr="00862BEC" w:rsidRDefault="00A80BD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A80BD5" w:rsidRPr="00862BEC" w:rsidRDefault="00A80BD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 w:rsidR="00B91418">
              <w:rPr>
                <w:sz w:val="28"/>
                <w:szCs w:val="28"/>
              </w:rPr>
              <w:t>Pratima</w:t>
            </w:r>
            <w:proofErr w:type="spellEnd"/>
            <w:r w:rsidR="00B914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A80BD5" w:rsidRPr="00862BEC" w:rsidRDefault="00B914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A.D.(System)</w:t>
            </w:r>
          </w:p>
        </w:tc>
        <w:tc>
          <w:tcPr>
            <w:tcW w:w="2661" w:type="dxa"/>
          </w:tcPr>
          <w:p w:rsidR="00A80BD5" w:rsidRPr="00862BEC" w:rsidRDefault="00B914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91418" w:rsidRPr="00862BEC" w:rsidTr="00BA17DA">
        <w:trPr>
          <w:jc w:val="center"/>
        </w:trPr>
        <w:tc>
          <w:tcPr>
            <w:tcW w:w="1169" w:type="dxa"/>
          </w:tcPr>
          <w:p w:rsidR="00B91418" w:rsidRDefault="00145C5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B91418" w:rsidRDefault="00145C5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Promil</w:t>
            </w:r>
            <w:r w:rsidR="00815D5B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Rohi</w:t>
            </w:r>
            <w:r w:rsidR="00815D5B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la</w:t>
            </w:r>
            <w:proofErr w:type="spellEnd"/>
          </w:p>
        </w:tc>
        <w:tc>
          <w:tcPr>
            <w:tcW w:w="2403" w:type="dxa"/>
          </w:tcPr>
          <w:p w:rsidR="00B91418" w:rsidRDefault="00145C5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A.D.(System)</w:t>
            </w:r>
          </w:p>
        </w:tc>
        <w:tc>
          <w:tcPr>
            <w:tcW w:w="2661" w:type="dxa"/>
          </w:tcPr>
          <w:p w:rsidR="00B91418" w:rsidRDefault="00145C5A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11451C" w:rsidRPr="00862BEC" w:rsidTr="00BA17DA">
        <w:trPr>
          <w:jc w:val="center"/>
        </w:trPr>
        <w:tc>
          <w:tcPr>
            <w:tcW w:w="1169" w:type="dxa"/>
          </w:tcPr>
          <w:p w:rsidR="0011451C" w:rsidRDefault="0011451C" w:rsidP="00BA17D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11451C" w:rsidRDefault="0011451C" w:rsidP="00BA17D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11451C" w:rsidRDefault="0011451C" w:rsidP="00BA17DA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1451C" w:rsidRDefault="0011451C" w:rsidP="00BA17DA">
            <w:pPr>
              <w:rPr>
                <w:sz w:val="28"/>
                <w:szCs w:val="28"/>
              </w:rPr>
            </w:pPr>
          </w:p>
        </w:tc>
      </w:tr>
    </w:tbl>
    <w:p w:rsidR="005A06BF" w:rsidRDefault="005A06BF" w:rsidP="007C1E60">
      <w:pPr>
        <w:jc w:val="center"/>
        <w:rPr>
          <w:b/>
          <w:sz w:val="28"/>
          <w:szCs w:val="28"/>
        </w:rPr>
      </w:pPr>
    </w:p>
    <w:p w:rsidR="007C1E60" w:rsidRDefault="005A06BF" w:rsidP="005A0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COMMR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HOUSING)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954A5F" w:rsidRPr="00862BEC" w:rsidTr="00BA17DA">
        <w:trPr>
          <w:jc w:val="center"/>
        </w:trPr>
        <w:tc>
          <w:tcPr>
            <w:tcW w:w="1169" w:type="dxa"/>
          </w:tcPr>
          <w:p w:rsidR="00954A5F" w:rsidRPr="00862BEC" w:rsidRDefault="00954A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43" w:type="dxa"/>
          </w:tcPr>
          <w:p w:rsidR="00954A5F" w:rsidRPr="00862BEC" w:rsidRDefault="00954A5F" w:rsidP="00BA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Manzar</w:t>
            </w:r>
            <w:proofErr w:type="spellEnd"/>
          </w:p>
        </w:tc>
        <w:tc>
          <w:tcPr>
            <w:tcW w:w="2403" w:type="dxa"/>
          </w:tcPr>
          <w:p w:rsidR="00954A5F" w:rsidRPr="00862BEC" w:rsidRDefault="00954A5F" w:rsidP="00BA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Commr</w:t>
            </w:r>
            <w:proofErr w:type="spellEnd"/>
            <w:r>
              <w:rPr>
                <w:sz w:val="28"/>
                <w:szCs w:val="28"/>
              </w:rPr>
              <w:t>.(Housing)</w:t>
            </w:r>
          </w:p>
        </w:tc>
        <w:tc>
          <w:tcPr>
            <w:tcW w:w="2661" w:type="dxa"/>
          </w:tcPr>
          <w:p w:rsidR="00954A5F" w:rsidRPr="00862BEC" w:rsidRDefault="00954A5F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5A06BF" w:rsidRDefault="005A06BF" w:rsidP="005A0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ADDL.COMMR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PLG.)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975598" w:rsidRPr="00862BEC" w:rsidTr="00BA17DA">
        <w:trPr>
          <w:jc w:val="center"/>
        </w:trPr>
        <w:tc>
          <w:tcPr>
            <w:tcW w:w="1169" w:type="dxa"/>
          </w:tcPr>
          <w:p w:rsidR="00975598" w:rsidRPr="00862BEC" w:rsidRDefault="0097559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975598" w:rsidRPr="00862BEC" w:rsidRDefault="0097559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P.M </w:t>
            </w:r>
            <w:proofErr w:type="spellStart"/>
            <w:r>
              <w:rPr>
                <w:sz w:val="28"/>
                <w:szCs w:val="28"/>
              </w:rPr>
              <w:t>Parate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975598" w:rsidRPr="00862BEC" w:rsidRDefault="0097559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Addl. Comm.(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975598" w:rsidRPr="00862BEC" w:rsidRDefault="0097559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in </w:t>
            </w:r>
            <w:proofErr w:type="spellStart"/>
            <w:r>
              <w:rPr>
                <w:sz w:val="28"/>
                <w:szCs w:val="28"/>
              </w:rPr>
              <w:t>Rohini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9A11AB" w:rsidRPr="00862BEC" w:rsidTr="00BA17DA">
        <w:trPr>
          <w:jc w:val="center"/>
        </w:trPr>
        <w:tc>
          <w:tcPr>
            <w:tcW w:w="1169" w:type="dxa"/>
          </w:tcPr>
          <w:p w:rsidR="009A11AB" w:rsidRDefault="009A11A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9A11AB" w:rsidRDefault="009A11AB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Sanjay P. </w:t>
            </w:r>
            <w:proofErr w:type="spellStart"/>
            <w:r>
              <w:rPr>
                <w:sz w:val="28"/>
                <w:szCs w:val="28"/>
              </w:rPr>
              <w:t>Pathak</w:t>
            </w:r>
            <w:proofErr w:type="spellEnd"/>
          </w:p>
        </w:tc>
        <w:tc>
          <w:tcPr>
            <w:tcW w:w="2403" w:type="dxa"/>
          </w:tcPr>
          <w:p w:rsidR="009A11AB" w:rsidRPr="00862BEC" w:rsidRDefault="009A11AB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Addl. Comm.(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9A11AB" w:rsidRPr="009A11AB" w:rsidRDefault="009A11AB" w:rsidP="009A11A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A11AB">
              <w:rPr>
                <w:sz w:val="28"/>
                <w:szCs w:val="28"/>
              </w:rPr>
              <w:t xml:space="preserve">Flat No. 95 Raj Enclave </w:t>
            </w:r>
            <w:proofErr w:type="spellStart"/>
            <w:r w:rsidRPr="009A11AB">
              <w:rPr>
                <w:sz w:val="28"/>
                <w:szCs w:val="28"/>
              </w:rPr>
              <w:t>Pitampura</w:t>
            </w:r>
            <w:proofErr w:type="spellEnd"/>
          </w:p>
          <w:p w:rsidR="009A11AB" w:rsidRPr="009A11AB" w:rsidRDefault="009A11AB" w:rsidP="009A11A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A11AB">
              <w:rPr>
                <w:sz w:val="28"/>
                <w:szCs w:val="28"/>
              </w:rPr>
              <w:t xml:space="preserve">Plot No. 61-A </w:t>
            </w:r>
            <w:proofErr w:type="spellStart"/>
            <w:r w:rsidRPr="009A11AB">
              <w:rPr>
                <w:sz w:val="28"/>
                <w:szCs w:val="28"/>
              </w:rPr>
              <w:t>Vaibhav</w:t>
            </w:r>
            <w:proofErr w:type="spellEnd"/>
            <w:r w:rsidRPr="009A11AB">
              <w:rPr>
                <w:sz w:val="28"/>
                <w:szCs w:val="28"/>
              </w:rPr>
              <w:t xml:space="preserve"> Nagar   </w:t>
            </w:r>
          </w:p>
        </w:tc>
      </w:tr>
      <w:tr w:rsidR="00946B18" w:rsidRPr="00862BEC" w:rsidTr="00BA17DA">
        <w:trPr>
          <w:jc w:val="center"/>
        </w:trPr>
        <w:tc>
          <w:tcPr>
            <w:tcW w:w="1169" w:type="dxa"/>
          </w:tcPr>
          <w:p w:rsidR="00946B18" w:rsidRDefault="00946B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946B18" w:rsidRDefault="00946B18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R.K Jain </w:t>
            </w:r>
          </w:p>
        </w:tc>
        <w:tc>
          <w:tcPr>
            <w:tcW w:w="2403" w:type="dxa"/>
          </w:tcPr>
          <w:p w:rsidR="00946B18" w:rsidRPr="00862BEC" w:rsidRDefault="00946B18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Addl. Comm.(</w:t>
            </w:r>
            <w:proofErr w:type="spellStart"/>
            <w:r>
              <w:rPr>
                <w:sz w:val="28"/>
                <w:szCs w:val="28"/>
              </w:rPr>
              <w:t>Plg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946B18" w:rsidRPr="00946B18" w:rsidRDefault="00946B18" w:rsidP="00946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Flat No. 7306, Pkt-10, Sec-B, </w:t>
            </w:r>
            <w:proofErr w:type="spellStart"/>
            <w:r>
              <w:rPr>
                <w:sz w:val="28"/>
                <w:szCs w:val="28"/>
              </w:rPr>
              <w:t>Vasant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Kunj</w:t>
            </w:r>
            <w:proofErr w:type="spellEnd"/>
            <w:r>
              <w:rPr>
                <w:sz w:val="28"/>
                <w:szCs w:val="28"/>
              </w:rPr>
              <w:t xml:space="preserve"> ( Joint name) </w:t>
            </w: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FE290B" w:rsidRDefault="00FE290B" w:rsidP="00FE2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ADDL.COMMR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L</w:t>
      </w:r>
      <w:r w:rsidR="0075620D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>S</w:t>
      </w:r>
      <w:r w:rsidR="0075620D">
        <w:rPr>
          <w:b/>
          <w:sz w:val="28"/>
          <w:szCs w:val="28"/>
        </w:rPr>
        <w:t>CAPE</w:t>
      </w:r>
      <w:r>
        <w:rPr>
          <w:b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FE290B" w:rsidRPr="00862BEC" w:rsidTr="00BA17DA">
        <w:trPr>
          <w:jc w:val="center"/>
        </w:trPr>
        <w:tc>
          <w:tcPr>
            <w:tcW w:w="1169" w:type="dxa"/>
          </w:tcPr>
          <w:p w:rsidR="00FE290B" w:rsidRPr="00862BEC" w:rsidRDefault="00FE290B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FE290B" w:rsidRPr="00862BEC" w:rsidRDefault="00FE290B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FE290B" w:rsidRPr="00862BEC" w:rsidRDefault="00FE290B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FE290B" w:rsidRPr="00862BEC" w:rsidRDefault="00FE290B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75620D" w:rsidRPr="00862BEC" w:rsidTr="00BA17DA">
        <w:trPr>
          <w:jc w:val="center"/>
        </w:trPr>
        <w:tc>
          <w:tcPr>
            <w:tcW w:w="1169" w:type="dxa"/>
          </w:tcPr>
          <w:p w:rsidR="0075620D" w:rsidRPr="00862BEC" w:rsidRDefault="007562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75620D" w:rsidRPr="00862BEC" w:rsidRDefault="007562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Bhandari</w:t>
            </w:r>
            <w:proofErr w:type="spellEnd"/>
          </w:p>
        </w:tc>
        <w:tc>
          <w:tcPr>
            <w:tcW w:w="2403" w:type="dxa"/>
          </w:tcPr>
          <w:p w:rsidR="0075620D" w:rsidRPr="00862BEC" w:rsidRDefault="007562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A.C.(Land)</w:t>
            </w:r>
          </w:p>
        </w:tc>
        <w:tc>
          <w:tcPr>
            <w:tcW w:w="2661" w:type="dxa"/>
          </w:tcPr>
          <w:p w:rsidR="0075620D" w:rsidRPr="00862BEC" w:rsidRDefault="0075620D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FE290B" w:rsidRDefault="00FE290B" w:rsidP="005A06BF">
      <w:pPr>
        <w:jc w:val="center"/>
        <w:rPr>
          <w:b/>
          <w:sz w:val="28"/>
          <w:szCs w:val="28"/>
        </w:rPr>
      </w:pPr>
    </w:p>
    <w:p w:rsidR="005A06BF" w:rsidRDefault="005A06BF" w:rsidP="005A06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ADDL.COMMR.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5A06BF" w:rsidRDefault="004031CE" w:rsidP="005A0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ADDL.CHIEF (</w:t>
      </w:r>
      <w:r w:rsidR="005A06BF">
        <w:rPr>
          <w:b/>
          <w:sz w:val="28"/>
          <w:szCs w:val="28"/>
        </w:rPr>
        <w:t>ARCHITECT)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C536B1" w:rsidRPr="00862BEC" w:rsidTr="00BA17DA">
        <w:trPr>
          <w:jc w:val="center"/>
        </w:trPr>
        <w:tc>
          <w:tcPr>
            <w:tcW w:w="1169" w:type="dxa"/>
          </w:tcPr>
          <w:p w:rsidR="00C536B1" w:rsidRPr="00862BEC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C536B1" w:rsidRPr="00862BEC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Laxmi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Gopain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C536B1" w:rsidRPr="00862BEC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Addl. Chief</w:t>
            </w:r>
          </w:p>
        </w:tc>
        <w:tc>
          <w:tcPr>
            <w:tcW w:w="2661" w:type="dxa"/>
          </w:tcPr>
          <w:p w:rsidR="00C536B1" w:rsidRPr="00862BEC" w:rsidRDefault="00C536B1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C536B1" w:rsidRPr="00862BEC" w:rsidTr="00BA17DA">
        <w:trPr>
          <w:jc w:val="center"/>
        </w:trPr>
        <w:tc>
          <w:tcPr>
            <w:tcW w:w="1169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C536B1" w:rsidRDefault="00C536B1" w:rsidP="00BA17DA">
            <w:pPr>
              <w:rPr>
                <w:sz w:val="28"/>
                <w:szCs w:val="28"/>
              </w:rPr>
            </w:pP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5A06BF" w:rsidRDefault="005A06BF" w:rsidP="005A0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DY.SECY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HINDI)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5A06BF" w:rsidRDefault="005A06BF" w:rsidP="005A0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DY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FAH)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5A06BF" w:rsidRDefault="005410B5" w:rsidP="005A0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Dy. </w:t>
      </w:r>
      <w:r w:rsidR="005A06BF">
        <w:rPr>
          <w:b/>
          <w:sz w:val="28"/>
          <w:szCs w:val="28"/>
        </w:rPr>
        <w:t>C.S.O</w:t>
      </w:r>
      <w:r>
        <w:rPr>
          <w:b/>
          <w:sz w:val="28"/>
          <w:szCs w:val="28"/>
        </w:rPr>
        <w:t>/ C.S.O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A06BF" w:rsidRPr="00862BEC" w:rsidTr="00BA17DA">
        <w:trPr>
          <w:jc w:val="center"/>
        </w:trPr>
        <w:tc>
          <w:tcPr>
            <w:tcW w:w="1169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A06BF" w:rsidRPr="00862BEC" w:rsidRDefault="005A06BF" w:rsidP="00BA17DA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5410B5" w:rsidRPr="00862BEC" w:rsidTr="00BA17DA">
        <w:trPr>
          <w:jc w:val="center"/>
        </w:trPr>
        <w:tc>
          <w:tcPr>
            <w:tcW w:w="1169" w:type="dxa"/>
          </w:tcPr>
          <w:p w:rsidR="005410B5" w:rsidRPr="00862BEC" w:rsidRDefault="005410B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5410B5" w:rsidRPr="00862BEC" w:rsidRDefault="005410B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P. K </w:t>
            </w:r>
            <w:proofErr w:type="spellStart"/>
            <w:r>
              <w:rPr>
                <w:sz w:val="28"/>
                <w:szCs w:val="28"/>
              </w:rPr>
              <w:t>Panday</w:t>
            </w:r>
            <w:proofErr w:type="spellEnd"/>
          </w:p>
        </w:tc>
        <w:tc>
          <w:tcPr>
            <w:tcW w:w="2403" w:type="dxa"/>
          </w:tcPr>
          <w:p w:rsidR="005410B5" w:rsidRPr="00862BEC" w:rsidRDefault="005410B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Dy. C.S.O</w:t>
            </w:r>
          </w:p>
        </w:tc>
        <w:tc>
          <w:tcPr>
            <w:tcW w:w="2661" w:type="dxa"/>
          </w:tcPr>
          <w:p w:rsidR="005410B5" w:rsidRPr="00862BEC" w:rsidRDefault="005410B5" w:rsidP="00B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FE5529" w:rsidRDefault="00FE5529" w:rsidP="00FE55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DIRECTOR(</w:t>
      </w:r>
      <w:proofErr w:type="gramEnd"/>
      <w:r>
        <w:rPr>
          <w:b/>
          <w:sz w:val="28"/>
          <w:szCs w:val="28"/>
        </w:rPr>
        <w:t>MNST.)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36"/>
        <w:gridCol w:w="2628"/>
      </w:tblGrid>
      <w:tr w:rsidR="00FE5529" w:rsidRPr="00862BEC" w:rsidTr="00E84FD6">
        <w:trPr>
          <w:jc w:val="center"/>
        </w:trPr>
        <w:tc>
          <w:tcPr>
            <w:tcW w:w="1169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36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28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FE5529" w:rsidRPr="00862BEC" w:rsidTr="00E84FD6">
        <w:trPr>
          <w:jc w:val="center"/>
        </w:trPr>
        <w:tc>
          <w:tcPr>
            <w:tcW w:w="1169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Mohan </w:t>
            </w:r>
            <w:proofErr w:type="spellStart"/>
            <w:r>
              <w:rPr>
                <w:sz w:val="28"/>
                <w:szCs w:val="28"/>
              </w:rPr>
              <w:t>Lal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 </w:t>
            </w:r>
          </w:p>
        </w:tc>
        <w:tc>
          <w:tcPr>
            <w:tcW w:w="2628" w:type="dxa"/>
          </w:tcPr>
          <w:p w:rsidR="00FE5529" w:rsidRPr="00862BEC" w:rsidRDefault="00FE5529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A-2/151 Sec-8 </w:t>
            </w:r>
            <w:proofErr w:type="spellStart"/>
            <w:r>
              <w:rPr>
                <w:sz w:val="28"/>
                <w:szCs w:val="28"/>
              </w:rPr>
              <w:t>Rohini</w:t>
            </w:r>
            <w:proofErr w:type="spellEnd"/>
            <w:r>
              <w:rPr>
                <w:sz w:val="28"/>
                <w:szCs w:val="28"/>
              </w:rPr>
              <w:t xml:space="preserve"> New Delhi -85</w:t>
            </w:r>
          </w:p>
        </w:tc>
      </w:tr>
      <w:tr w:rsidR="004118F5" w:rsidRPr="00862BEC" w:rsidTr="00E84FD6">
        <w:trPr>
          <w:jc w:val="center"/>
        </w:trPr>
        <w:tc>
          <w:tcPr>
            <w:tcW w:w="1169" w:type="dxa"/>
          </w:tcPr>
          <w:p w:rsidR="004118F5" w:rsidRDefault="004118F5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4118F5" w:rsidRDefault="004118F5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Mahabir</w:t>
            </w:r>
            <w:proofErr w:type="spellEnd"/>
            <w:r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2436" w:type="dxa"/>
          </w:tcPr>
          <w:p w:rsidR="004118F5" w:rsidRPr="00862BEC" w:rsidRDefault="004118F5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 </w:t>
            </w:r>
          </w:p>
        </w:tc>
        <w:tc>
          <w:tcPr>
            <w:tcW w:w="2628" w:type="dxa"/>
          </w:tcPr>
          <w:p w:rsidR="004118F5" w:rsidRDefault="004118F5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D3694E" w:rsidRPr="00862BEC" w:rsidTr="00E84FD6">
        <w:trPr>
          <w:jc w:val="center"/>
        </w:trPr>
        <w:tc>
          <w:tcPr>
            <w:tcW w:w="1169" w:type="dxa"/>
          </w:tcPr>
          <w:p w:rsidR="00D3694E" w:rsidRDefault="00D3694E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D3694E" w:rsidRDefault="00D3694E" w:rsidP="00E8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Vivin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Ahuja</w:t>
            </w:r>
            <w:proofErr w:type="spellEnd"/>
          </w:p>
        </w:tc>
        <w:tc>
          <w:tcPr>
            <w:tcW w:w="2436" w:type="dxa"/>
          </w:tcPr>
          <w:p w:rsidR="00D3694E" w:rsidRPr="00862BEC" w:rsidRDefault="00D3694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 </w:t>
            </w:r>
          </w:p>
        </w:tc>
        <w:tc>
          <w:tcPr>
            <w:tcW w:w="2628" w:type="dxa"/>
          </w:tcPr>
          <w:p w:rsidR="00D3694E" w:rsidRDefault="00D3694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</w:tbl>
    <w:p w:rsidR="005A06BF" w:rsidRDefault="005A06BF" w:rsidP="005A06BF">
      <w:pPr>
        <w:jc w:val="center"/>
        <w:rPr>
          <w:b/>
          <w:sz w:val="28"/>
          <w:szCs w:val="28"/>
        </w:rPr>
      </w:pPr>
    </w:p>
    <w:p w:rsidR="00A41794" w:rsidRDefault="00A41794" w:rsidP="00A4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S.E. (Elect)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A41794" w:rsidRPr="00862BEC" w:rsidTr="009F1049">
        <w:trPr>
          <w:jc w:val="center"/>
        </w:trPr>
        <w:tc>
          <w:tcPr>
            <w:tcW w:w="1169" w:type="dxa"/>
          </w:tcPr>
          <w:p w:rsidR="00A41794" w:rsidRPr="00862BEC" w:rsidRDefault="00A41794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A41794" w:rsidRPr="00862BEC" w:rsidRDefault="00A41794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A41794" w:rsidRPr="00862BEC" w:rsidRDefault="00A41794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A41794" w:rsidRPr="00862BEC" w:rsidRDefault="00A41794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A41794" w:rsidRPr="00862BEC" w:rsidTr="009F1049">
        <w:trPr>
          <w:jc w:val="center"/>
        </w:trPr>
        <w:tc>
          <w:tcPr>
            <w:tcW w:w="1169" w:type="dxa"/>
          </w:tcPr>
          <w:p w:rsidR="00A41794" w:rsidRPr="00862BEC" w:rsidRDefault="00A4179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A41794" w:rsidRPr="00862BEC" w:rsidRDefault="00A4179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r w:rsidR="00483FF0">
              <w:rPr>
                <w:sz w:val="28"/>
                <w:szCs w:val="28"/>
              </w:rPr>
              <w:t xml:space="preserve">Suresh Kumar </w:t>
            </w:r>
            <w:proofErr w:type="spellStart"/>
            <w:r w:rsidR="00483FF0">
              <w:rPr>
                <w:sz w:val="28"/>
                <w:szCs w:val="28"/>
              </w:rPr>
              <w:t>Satija</w:t>
            </w:r>
            <w:proofErr w:type="spellEnd"/>
          </w:p>
        </w:tc>
        <w:tc>
          <w:tcPr>
            <w:tcW w:w="2403" w:type="dxa"/>
          </w:tcPr>
          <w:p w:rsidR="00A41794" w:rsidRPr="00862BEC" w:rsidRDefault="00061B9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 (Elect)</w:t>
            </w:r>
          </w:p>
        </w:tc>
        <w:tc>
          <w:tcPr>
            <w:tcW w:w="2661" w:type="dxa"/>
          </w:tcPr>
          <w:p w:rsidR="00A41794" w:rsidRPr="00862BEC" w:rsidRDefault="00061B9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 </w:t>
            </w:r>
          </w:p>
        </w:tc>
      </w:tr>
      <w:tr w:rsidR="00123AAE" w:rsidRPr="00862BEC" w:rsidTr="009F1049">
        <w:trPr>
          <w:jc w:val="center"/>
        </w:trPr>
        <w:tc>
          <w:tcPr>
            <w:tcW w:w="1169" w:type="dxa"/>
          </w:tcPr>
          <w:p w:rsidR="00123AAE" w:rsidRDefault="00123AAE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123AAE" w:rsidRDefault="00123AAE" w:rsidP="0012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Nemi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123AAE" w:rsidRPr="00862BEC" w:rsidRDefault="00123AAE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 (Elect)</w:t>
            </w:r>
          </w:p>
        </w:tc>
        <w:tc>
          <w:tcPr>
            <w:tcW w:w="2661" w:type="dxa"/>
          </w:tcPr>
          <w:p w:rsidR="00123AAE" w:rsidRPr="00862BEC" w:rsidRDefault="00123AAE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 </w:t>
            </w:r>
          </w:p>
        </w:tc>
      </w:tr>
      <w:tr w:rsidR="00742E54" w:rsidRPr="00862BEC" w:rsidTr="009F1049">
        <w:trPr>
          <w:jc w:val="center"/>
        </w:trPr>
        <w:tc>
          <w:tcPr>
            <w:tcW w:w="1169" w:type="dxa"/>
          </w:tcPr>
          <w:p w:rsidR="00742E54" w:rsidRDefault="00742E5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742E54" w:rsidRDefault="00742E54" w:rsidP="001E3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P.K. </w:t>
            </w:r>
            <w:proofErr w:type="spellStart"/>
            <w:r>
              <w:rPr>
                <w:sz w:val="28"/>
                <w:szCs w:val="28"/>
              </w:rPr>
              <w:t>Solanki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742E54" w:rsidRPr="00862BEC" w:rsidRDefault="00742E54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 (Elect)</w:t>
            </w:r>
          </w:p>
        </w:tc>
        <w:tc>
          <w:tcPr>
            <w:tcW w:w="2661" w:type="dxa"/>
          </w:tcPr>
          <w:p w:rsidR="00742E54" w:rsidRPr="00862BEC" w:rsidRDefault="00742E54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 </w:t>
            </w:r>
          </w:p>
        </w:tc>
      </w:tr>
      <w:tr w:rsidR="00742E54" w:rsidRPr="00862BEC" w:rsidTr="009F1049">
        <w:trPr>
          <w:jc w:val="center"/>
        </w:trPr>
        <w:tc>
          <w:tcPr>
            <w:tcW w:w="1169" w:type="dxa"/>
          </w:tcPr>
          <w:p w:rsidR="00742E54" w:rsidRDefault="00742E54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742E54" w:rsidRDefault="00742E54" w:rsidP="001E3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Vimal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Mehra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742E54" w:rsidRPr="00862BEC" w:rsidRDefault="00742E54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S.E. (Elect)</w:t>
            </w:r>
          </w:p>
        </w:tc>
        <w:tc>
          <w:tcPr>
            <w:tcW w:w="2661" w:type="dxa"/>
          </w:tcPr>
          <w:p w:rsidR="00742E54" w:rsidRPr="00862BEC" w:rsidRDefault="00742E54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 </w:t>
            </w:r>
          </w:p>
        </w:tc>
      </w:tr>
    </w:tbl>
    <w:p w:rsidR="00A41794" w:rsidRDefault="00A41794" w:rsidP="005A06BF">
      <w:pPr>
        <w:jc w:val="center"/>
        <w:rPr>
          <w:b/>
          <w:sz w:val="28"/>
          <w:szCs w:val="28"/>
        </w:rPr>
      </w:pPr>
    </w:p>
    <w:p w:rsidR="00B53E01" w:rsidRDefault="00B53E01" w:rsidP="00B53E01">
      <w:pPr>
        <w:jc w:val="center"/>
        <w:rPr>
          <w:b/>
          <w:sz w:val="28"/>
          <w:szCs w:val="28"/>
        </w:rPr>
      </w:pPr>
      <w:r w:rsidRPr="00B53E01">
        <w:rPr>
          <w:b/>
          <w:caps/>
          <w:sz w:val="28"/>
          <w:szCs w:val="28"/>
        </w:rPr>
        <w:t>Assistant</w:t>
      </w:r>
      <w:r>
        <w:rPr>
          <w:b/>
          <w:sz w:val="28"/>
          <w:szCs w:val="28"/>
        </w:rPr>
        <w:t xml:space="preserve"> (LS) </w:t>
      </w:r>
      <w:r w:rsidRPr="00B53E01">
        <w:rPr>
          <w:b/>
          <w:caps/>
          <w:sz w:val="28"/>
          <w:szCs w:val="28"/>
        </w:rPr>
        <w:t>Architect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B53E01" w:rsidRPr="00862BEC" w:rsidTr="009F1049">
        <w:trPr>
          <w:jc w:val="center"/>
        </w:trPr>
        <w:tc>
          <w:tcPr>
            <w:tcW w:w="1169" w:type="dxa"/>
          </w:tcPr>
          <w:p w:rsidR="00B53E01" w:rsidRPr="00862BEC" w:rsidRDefault="00B53E01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B53E01" w:rsidRPr="00862BEC" w:rsidRDefault="00B53E01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B53E01" w:rsidRPr="00862BEC" w:rsidRDefault="00B53E01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B53E01" w:rsidRPr="00862BEC" w:rsidRDefault="00B53E01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B53E01" w:rsidRPr="00862BEC" w:rsidTr="009F1049">
        <w:trPr>
          <w:jc w:val="center"/>
        </w:trPr>
        <w:tc>
          <w:tcPr>
            <w:tcW w:w="1169" w:type="dxa"/>
          </w:tcPr>
          <w:p w:rsidR="00B53E01" w:rsidRPr="00862BEC" w:rsidRDefault="00B53E0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B53E01" w:rsidRPr="00862BEC" w:rsidRDefault="00B53E01" w:rsidP="00B5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Sonal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Bhat</w:t>
            </w:r>
            <w:proofErr w:type="spellEnd"/>
          </w:p>
        </w:tc>
        <w:tc>
          <w:tcPr>
            <w:tcW w:w="2403" w:type="dxa"/>
          </w:tcPr>
          <w:p w:rsidR="00B53E01" w:rsidRPr="00862BEC" w:rsidRDefault="00B53E0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Asst.(LS) Arch</w:t>
            </w:r>
          </w:p>
        </w:tc>
        <w:tc>
          <w:tcPr>
            <w:tcW w:w="2661" w:type="dxa"/>
          </w:tcPr>
          <w:p w:rsidR="00B53E01" w:rsidRPr="00862BEC" w:rsidRDefault="00B53E01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B53E01" w:rsidRDefault="00B53E01" w:rsidP="005A06BF">
      <w:pPr>
        <w:jc w:val="center"/>
        <w:rPr>
          <w:b/>
          <w:sz w:val="28"/>
          <w:szCs w:val="28"/>
        </w:rPr>
      </w:pPr>
    </w:p>
    <w:p w:rsidR="00512D62" w:rsidRDefault="00512D62" w:rsidP="00512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(SURVEY)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512D62" w:rsidRPr="00862BEC" w:rsidTr="009F1049">
        <w:trPr>
          <w:jc w:val="center"/>
        </w:trPr>
        <w:tc>
          <w:tcPr>
            <w:tcW w:w="1169" w:type="dxa"/>
          </w:tcPr>
          <w:p w:rsidR="00512D62" w:rsidRPr="00862BEC" w:rsidRDefault="00512D62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512D62" w:rsidRPr="00862BEC" w:rsidRDefault="00512D62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512D62" w:rsidRPr="00862BEC" w:rsidRDefault="00512D62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512D62" w:rsidRPr="00862BEC" w:rsidRDefault="00512D62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512D62" w:rsidRPr="00862BEC" w:rsidTr="009F1049">
        <w:trPr>
          <w:jc w:val="center"/>
        </w:trPr>
        <w:tc>
          <w:tcPr>
            <w:tcW w:w="1169" w:type="dxa"/>
          </w:tcPr>
          <w:p w:rsidR="00512D62" w:rsidRPr="00862BEC" w:rsidRDefault="00512D6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512D62" w:rsidRPr="00862BEC" w:rsidRDefault="00512D6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D.K </w:t>
            </w:r>
            <w:proofErr w:type="spellStart"/>
            <w:r>
              <w:rPr>
                <w:sz w:val="28"/>
                <w:szCs w:val="28"/>
              </w:rPr>
              <w:t>Rathi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512D62" w:rsidRPr="00862BEC" w:rsidRDefault="00512D62" w:rsidP="0077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</w:t>
            </w:r>
            <w:r w:rsidR="0077039C">
              <w:rPr>
                <w:sz w:val="28"/>
                <w:szCs w:val="28"/>
              </w:rPr>
              <w:t xml:space="preserve">ector </w:t>
            </w:r>
            <w:r>
              <w:rPr>
                <w:sz w:val="28"/>
                <w:szCs w:val="28"/>
              </w:rPr>
              <w:t>(Survey)</w:t>
            </w:r>
          </w:p>
        </w:tc>
        <w:tc>
          <w:tcPr>
            <w:tcW w:w="2661" w:type="dxa"/>
          </w:tcPr>
          <w:p w:rsidR="00512D62" w:rsidRPr="00862BEC" w:rsidRDefault="00512D62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B53E01" w:rsidRDefault="00B53E01" w:rsidP="005A06BF">
      <w:pPr>
        <w:jc w:val="center"/>
        <w:rPr>
          <w:b/>
          <w:sz w:val="28"/>
          <w:szCs w:val="28"/>
        </w:rPr>
      </w:pPr>
    </w:p>
    <w:p w:rsidR="00B20429" w:rsidRDefault="00B20429" w:rsidP="00B2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DIRECTOR (LS)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B20429" w:rsidRPr="00862BEC" w:rsidTr="009F1049">
        <w:trPr>
          <w:jc w:val="center"/>
        </w:trPr>
        <w:tc>
          <w:tcPr>
            <w:tcW w:w="1169" w:type="dxa"/>
          </w:tcPr>
          <w:p w:rsidR="00B20429" w:rsidRPr="00862BEC" w:rsidRDefault="00B20429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B20429" w:rsidRPr="00862BEC" w:rsidRDefault="00B20429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B20429" w:rsidRPr="00862BEC" w:rsidRDefault="00B20429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B20429" w:rsidRPr="00862BEC" w:rsidRDefault="00B20429" w:rsidP="009F1049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B20429" w:rsidRPr="00862BEC" w:rsidTr="009F1049">
        <w:trPr>
          <w:jc w:val="center"/>
        </w:trPr>
        <w:tc>
          <w:tcPr>
            <w:tcW w:w="1169" w:type="dxa"/>
          </w:tcPr>
          <w:p w:rsidR="00B20429" w:rsidRPr="00862BEC" w:rsidRDefault="00B204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B20429" w:rsidRPr="00862BEC" w:rsidRDefault="00B20429" w:rsidP="00B20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Smt. </w:t>
            </w:r>
            <w:proofErr w:type="spellStart"/>
            <w:r>
              <w:rPr>
                <w:sz w:val="28"/>
                <w:szCs w:val="28"/>
              </w:rPr>
              <w:t>Poonam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Dewan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3" w:type="dxa"/>
          </w:tcPr>
          <w:p w:rsidR="00B20429" w:rsidRPr="00862BEC" w:rsidRDefault="00B20429" w:rsidP="0077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</w:t>
            </w:r>
            <w:r w:rsidR="0077039C">
              <w:rPr>
                <w:sz w:val="28"/>
                <w:szCs w:val="28"/>
              </w:rPr>
              <w:t xml:space="preserve">ector </w:t>
            </w:r>
            <w:r>
              <w:rPr>
                <w:sz w:val="28"/>
                <w:szCs w:val="28"/>
              </w:rPr>
              <w:t>(LS)</w:t>
            </w:r>
          </w:p>
        </w:tc>
        <w:tc>
          <w:tcPr>
            <w:tcW w:w="2661" w:type="dxa"/>
          </w:tcPr>
          <w:p w:rsidR="00B20429" w:rsidRPr="00862BEC" w:rsidRDefault="00B20429" w:rsidP="009F1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B20429" w:rsidRDefault="00B20429" w:rsidP="005A06BF">
      <w:pPr>
        <w:jc w:val="center"/>
        <w:rPr>
          <w:b/>
          <w:sz w:val="28"/>
          <w:szCs w:val="28"/>
        </w:rPr>
      </w:pPr>
    </w:p>
    <w:p w:rsidR="001B4EE9" w:rsidRDefault="001B4EE9" w:rsidP="001B4E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DIRECTOR(</w:t>
      </w:r>
      <w:proofErr w:type="gramEnd"/>
      <w:r>
        <w:rPr>
          <w:b/>
          <w:sz w:val="28"/>
          <w:szCs w:val="28"/>
        </w:rPr>
        <w:t>HORT.)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1B4EE9" w:rsidRPr="00862BEC" w:rsidTr="001A604D">
        <w:trPr>
          <w:jc w:val="center"/>
        </w:trPr>
        <w:tc>
          <w:tcPr>
            <w:tcW w:w="1169" w:type="dxa"/>
          </w:tcPr>
          <w:p w:rsidR="001B4EE9" w:rsidRPr="00862BEC" w:rsidRDefault="001B4EE9" w:rsidP="001A604D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1B4EE9" w:rsidRPr="00862BEC" w:rsidRDefault="001B4EE9" w:rsidP="001A604D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1B4EE9" w:rsidRPr="00862BEC" w:rsidRDefault="001B4EE9" w:rsidP="001A604D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1B4EE9" w:rsidRPr="00862BEC" w:rsidRDefault="001B4EE9" w:rsidP="001A604D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1B4EE9" w:rsidRPr="00862BEC" w:rsidTr="001A604D">
        <w:trPr>
          <w:jc w:val="center"/>
        </w:trPr>
        <w:tc>
          <w:tcPr>
            <w:tcW w:w="1169" w:type="dxa"/>
          </w:tcPr>
          <w:p w:rsidR="001B4EE9" w:rsidRPr="00862BEC" w:rsidRDefault="001B4EE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1B4EE9" w:rsidRPr="00862BEC" w:rsidRDefault="001B4EE9" w:rsidP="001A6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Brij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1B4EE9" w:rsidRPr="00862BEC" w:rsidRDefault="001B4EE9" w:rsidP="001B4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(</w:t>
            </w:r>
            <w:r>
              <w:rPr>
                <w:caps/>
                <w:sz w:val="28"/>
                <w:szCs w:val="28"/>
              </w:rPr>
              <w:t>Hort</w:t>
            </w:r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661" w:type="dxa"/>
          </w:tcPr>
          <w:p w:rsidR="001B4EE9" w:rsidRPr="00862BEC" w:rsidRDefault="001B4EE9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  <w:tr w:rsidR="00872091" w:rsidRPr="00862BEC" w:rsidTr="001A604D">
        <w:trPr>
          <w:jc w:val="center"/>
        </w:trPr>
        <w:tc>
          <w:tcPr>
            <w:tcW w:w="1169" w:type="dxa"/>
          </w:tcPr>
          <w:p w:rsidR="00872091" w:rsidRDefault="00872091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872091" w:rsidRDefault="00872091" w:rsidP="001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Ram </w:t>
            </w:r>
            <w:proofErr w:type="spellStart"/>
            <w:r>
              <w:rPr>
                <w:sz w:val="28"/>
                <w:szCs w:val="28"/>
              </w:rPr>
              <w:t>Sahai</w:t>
            </w:r>
            <w:proofErr w:type="spellEnd"/>
          </w:p>
        </w:tc>
        <w:tc>
          <w:tcPr>
            <w:tcW w:w="2403" w:type="dxa"/>
          </w:tcPr>
          <w:p w:rsidR="00872091" w:rsidRPr="00862BEC" w:rsidRDefault="00872091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(</w:t>
            </w:r>
            <w:r>
              <w:rPr>
                <w:caps/>
                <w:sz w:val="28"/>
                <w:szCs w:val="28"/>
              </w:rPr>
              <w:t>Hort</w:t>
            </w:r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661" w:type="dxa"/>
          </w:tcPr>
          <w:p w:rsidR="00872091" w:rsidRPr="00862BEC" w:rsidRDefault="00872091" w:rsidP="0041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1B4EE9" w:rsidRDefault="001B4EE9" w:rsidP="005A06BF">
      <w:pPr>
        <w:jc w:val="center"/>
        <w:rPr>
          <w:b/>
          <w:sz w:val="28"/>
          <w:szCs w:val="28"/>
        </w:rPr>
      </w:pPr>
    </w:p>
    <w:p w:rsidR="00F070F4" w:rsidRDefault="00F070F4" w:rsidP="00F07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Dy. Secretary (HINDI)</w:t>
      </w:r>
    </w:p>
    <w:tbl>
      <w:tblPr>
        <w:tblStyle w:val="TableGrid"/>
        <w:tblW w:w="0" w:type="auto"/>
        <w:jc w:val="center"/>
        <w:tblLook w:val="04A0"/>
      </w:tblPr>
      <w:tblGrid>
        <w:gridCol w:w="1169"/>
        <w:gridCol w:w="3343"/>
        <w:gridCol w:w="2403"/>
        <w:gridCol w:w="2661"/>
      </w:tblGrid>
      <w:tr w:rsidR="00F070F4" w:rsidRPr="00862BEC" w:rsidTr="000621D3">
        <w:trPr>
          <w:jc w:val="center"/>
        </w:trPr>
        <w:tc>
          <w:tcPr>
            <w:tcW w:w="1169" w:type="dxa"/>
          </w:tcPr>
          <w:p w:rsidR="00F070F4" w:rsidRPr="00862BEC" w:rsidRDefault="00F070F4" w:rsidP="000621D3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343" w:type="dxa"/>
          </w:tcPr>
          <w:p w:rsidR="00F070F4" w:rsidRPr="00862BEC" w:rsidRDefault="00F070F4" w:rsidP="000621D3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:rsidR="00F070F4" w:rsidRPr="00862BEC" w:rsidRDefault="00F070F4" w:rsidP="000621D3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61" w:type="dxa"/>
          </w:tcPr>
          <w:p w:rsidR="00F070F4" w:rsidRPr="00862BEC" w:rsidRDefault="00F070F4" w:rsidP="000621D3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F070F4" w:rsidRPr="00862BEC" w:rsidTr="000621D3">
        <w:trPr>
          <w:jc w:val="center"/>
        </w:trPr>
        <w:tc>
          <w:tcPr>
            <w:tcW w:w="1169" w:type="dxa"/>
          </w:tcPr>
          <w:p w:rsidR="00F070F4" w:rsidRPr="00862BEC" w:rsidRDefault="00F070F4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F070F4" w:rsidRPr="00862BEC" w:rsidRDefault="00F070F4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Prem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</w:p>
        </w:tc>
        <w:tc>
          <w:tcPr>
            <w:tcW w:w="2403" w:type="dxa"/>
          </w:tcPr>
          <w:p w:rsidR="00F070F4" w:rsidRPr="00862BEC" w:rsidRDefault="00F070F4" w:rsidP="00F0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Dy. </w:t>
            </w:r>
            <w:proofErr w:type="spellStart"/>
            <w:r>
              <w:rPr>
                <w:sz w:val="28"/>
                <w:szCs w:val="28"/>
              </w:rPr>
              <w:t>Secy</w:t>
            </w:r>
            <w:proofErr w:type="spellEnd"/>
            <w:r>
              <w:rPr>
                <w:sz w:val="28"/>
                <w:szCs w:val="28"/>
              </w:rPr>
              <w:t xml:space="preserve"> (Hindi)</w:t>
            </w:r>
          </w:p>
        </w:tc>
        <w:tc>
          <w:tcPr>
            <w:tcW w:w="2661" w:type="dxa"/>
          </w:tcPr>
          <w:p w:rsidR="00F070F4" w:rsidRPr="00862BEC" w:rsidRDefault="00F070F4" w:rsidP="0006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Nil </w:t>
            </w:r>
          </w:p>
        </w:tc>
      </w:tr>
    </w:tbl>
    <w:p w:rsidR="00F070F4" w:rsidRDefault="00F070F4" w:rsidP="005A06BF">
      <w:pPr>
        <w:jc w:val="center"/>
        <w:rPr>
          <w:b/>
          <w:sz w:val="28"/>
          <w:szCs w:val="28"/>
        </w:rPr>
      </w:pPr>
    </w:p>
    <w:p w:rsidR="00FA546F" w:rsidRDefault="00935612" w:rsidP="00FA546F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Asstt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FA546F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xecutive </w:t>
      </w:r>
      <w:r w:rsidR="00FA546F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ngineer (Civil)  </w:t>
      </w:r>
      <w:r w:rsidR="00FA546F">
        <w:rPr>
          <w:b/>
          <w:sz w:val="28"/>
          <w:szCs w:val="28"/>
        </w:rPr>
        <w:t xml:space="preserve"> </w:t>
      </w:r>
    </w:p>
    <w:tbl>
      <w:tblPr>
        <w:tblStyle w:val="TableGrid"/>
        <w:tblW w:w="9918" w:type="dxa"/>
        <w:jc w:val="center"/>
        <w:tblLook w:val="04A0"/>
      </w:tblPr>
      <w:tblGrid>
        <w:gridCol w:w="1008"/>
        <w:gridCol w:w="3504"/>
        <w:gridCol w:w="1716"/>
        <w:gridCol w:w="3690"/>
      </w:tblGrid>
      <w:tr w:rsidR="00FA546F" w:rsidRPr="00862BEC" w:rsidTr="009476F1">
        <w:trPr>
          <w:jc w:val="center"/>
        </w:trPr>
        <w:tc>
          <w:tcPr>
            <w:tcW w:w="1008" w:type="dxa"/>
          </w:tcPr>
          <w:p w:rsidR="00FA546F" w:rsidRPr="00862BEC" w:rsidRDefault="00FA546F" w:rsidP="002E03D7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504" w:type="dxa"/>
          </w:tcPr>
          <w:p w:rsidR="00FA546F" w:rsidRPr="00862BEC" w:rsidRDefault="00FA546F" w:rsidP="002E03D7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1716" w:type="dxa"/>
          </w:tcPr>
          <w:p w:rsidR="00FA546F" w:rsidRPr="00862BEC" w:rsidRDefault="00FA546F" w:rsidP="002E03D7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3690" w:type="dxa"/>
          </w:tcPr>
          <w:p w:rsidR="00FA546F" w:rsidRPr="00862BEC" w:rsidRDefault="00FA546F" w:rsidP="002E03D7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FA546F" w:rsidRPr="00862BEC" w:rsidTr="009476F1">
        <w:trPr>
          <w:jc w:val="center"/>
        </w:trPr>
        <w:tc>
          <w:tcPr>
            <w:tcW w:w="1008" w:type="dxa"/>
          </w:tcPr>
          <w:p w:rsidR="00FA546F" w:rsidRPr="00862BEC" w:rsidRDefault="00FA546F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FA546F" w:rsidRPr="00862BEC" w:rsidRDefault="00935612" w:rsidP="002E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Mandeep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Sidhu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</w:tcPr>
          <w:p w:rsidR="00FA546F" w:rsidRPr="00862BEC" w:rsidRDefault="00935612" w:rsidP="002E03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Asstt</w:t>
            </w:r>
            <w:proofErr w:type="spellEnd"/>
            <w:r>
              <w:rPr>
                <w:sz w:val="28"/>
                <w:szCs w:val="28"/>
              </w:rPr>
              <w:t>. E.E.</w:t>
            </w:r>
          </w:p>
        </w:tc>
        <w:tc>
          <w:tcPr>
            <w:tcW w:w="3690" w:type="dxa"/>
          </w:tcPr>
          <w:p w:rsidR="009476F1" w:rsidRDefault="009476F1" w:rsidP="0023630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476F1">
              <w:rPr>
                <w:sz w:val="28"/>
                <w:szCs w:val="28"/>
              </w:rPr>
              <w:t xml:space="preserve">Housing </w:t>
            </w:r>
            <w:proofErr w:type="spellStart"/>
            <w:r w:rsidRPr="009476F1">
              <w:rPr>
                <w:sz w:val="28"/>
                <w:szCs w:val="28"/>
              </w:rPr>
              <w:t>VillTakhatmal</w:t>
            </w:r>
            <w:proofErr w:type="spellEnd"/>
            <w:r w:rsidRPr="009476F1">
              <w:rPr>
                <w:sz w:val="28"/>
                <w:szCs w:val="28"/>
              </w:rPr>
              <w:t xml:space="preserve"> </w:t>
            </w:r>
            <w:proofErr w:type="spellStart"/>
            <w:r w:rsidRPr="009476F1">
              <w:rPr>
                <w:sz w:val="28"/>
                <w:szCs w:val="28"/>
              </w:rPr>
              <w:t>Teh</w:t>
            </w:r>
            <w:proofErr w:type="spellEnd"/>
            <w:r w:rsidRPr="009476F1">
              <w:rPr>
                <w:sz w:val="28"/>
                <w:szCs w:val="28"/>
              </w:rPr>
              <w:t xml:space="preserve">: </w:t>
            </w:r>
            <w:proofErr w:type="spellStart"/>
            <w:r w:rsidRPr="009476F1">
              <w:rPr>
                <w:sz w:val="28"/>
                <w:szCs w:val="28"/>
              </w:rPr>
              <w:t>kanalwali</w:t>
            </w:r>
            <w:proofErr w:type="spellEnd"/>
            <w:r w:rsidRPr="009476F1">
              <w:rPr>
                <w:sz w:val="28"/>
                <w:szCs w:val="28"/>
              </w:rPr>
              <w:t xml:space="preserve"> </w:t>
            </w:r>
            <w:proofErr w:type="spellStart"/>
            <w:r w:rsidRPr="009476F1">
              <w:rPr>
                <w:sz w:val="28"/>
                <w:szCs w:val="28"/>
              </w:rPr>
              <w:t>Distt</w:t>
            </w:r>
            <w:proofErr w:type="spellEnd"/>
            <w:r w:rsidRPr="009476F1">
              <w:rPr>
                <w:sz w:val="28"/>
                <w:szCs w:val="28"/>
              </w:rPr>
              <w:t xml:space="preserve">. </w:t>
            </w:r>
            <w:proofErr w:type="spellStart"/>
            <w:r w:rsidRPr="009476F1">
              <w:rPr>
                <w:sz w:val="28"/>
                <w:szCs w:val="28"/>
              </w:rPr>
              <w:t>Sirsa</w:t>
            </w:r>
            <w:proofErr w:type="spellEnd"/>
            <w:r w:rsidRPr="009476F1">
              <w:rPr>
                <w:sz w:val="28"/>
                <w:szCs w:val="28"/>
              </w:rPr>
              <w:t xml:space="preserve">, Haryana (Parental property)  </w:t>
            </w:r>
          </w:p>
          <w:p w:rsidR="00FA546F" w:rsidRPr="00862BEC" w:rsidRDefault="009476F1" w:rsidP="0023630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217AD">
              <w:rPr>
                <w:sz w:val="28"/>
                <w:szCs w:val="28"/>
              </w:rPr>
              <w:t xml:space="preserve">Agricultural land </w:t>
            </w:r>
            <w:proofErr w:type="spellStart"/>
            <w:r w:rsidRPr="006217AD">
              <w:rPr>
                <w:sz w:val="28"/>
                <w:szCs w:val="28"/>
              </w:rPr>
              <w:t>VillTakhatmal</w:t>
            </w:r>
            <w:proofErr w:type="spellEnd"/>
            <w:r w:rsidRPr="006217AD">
              <w:rPr>
                <w:sz w:val="28"/>
                <w:szCs w:val="28"/>
              </w:rPr>
              <w:t xml:space="preserve"> </w:t>
            </w:r>
            <w:proofErr w:type="spellStart"/>
            <w:r w:rsidRPr="006217AD">
              <w:rPr>
                <w:sz w:val="28"/>
                <w:szCs w:val="28"/>
              </w:rPr>
              <w:t>Teh</w:t>
            </w:r>
            <w:proofErr w:type="spellEnd"/>
            <w:r w:rsidRPr="006217AD">
              <w:rPr>
                <w:sz w:val="28"/>
                <w:szCs w:val="28"/>
              </w:rPr>
              <w:t xml:space="preserve">: </w:t>
            </w:r>
            <w:proofErr w:type="spellStart"/>
            <w:r w:rsidRPr="006217AD">
              <w:rPr>
                <w:sz w:val="28"/>
                <w:szCs w:val="28"/>
              </w:rPr>
              <w:t>kanalwali</w:t>
            </w:r>
            <w:proofErr w:type="spellEnd"/>
            <w:r w:rsidRPr="006217AD">
              <w:rPr>
                <w:sz w:val="28"/>
                <w:szCs w:val="28"/>
              </w:rPr>
              <w:t xml:space="preserve"> </w:t>
            </w:r>
            <w:proofErr w:type="spellStart"/>
            <w:r w:rsidRPr="006217AD">
              <w:rPr>
                <w:sz w:val="28"/>
                <w:szCs w:val="28"/>
              </w:rPr>
              <w:t>Distt</w:t>
            </w:r>
            <w:proofErr w:type="spellEnd"/>
            <w:r w:rsidRPr="006217AD">
              <w:rPr>
                <w:sz w:val="28"/>
                <w:szCs w:val="28"/>
              </w:rPr>
              <w:t xml:space="preserve">. </w:t>
            </w:r>
            <w:proofErr w:type="spellStart"/>
            <w:r w:rsidRPr="006217AD">
              <w:rPr>
                <w:sz w:val="28"/>
                <w:szCs w:val="28"/>
              </w:rPr>
              <w:t>Sirsa</w:t>
            </w:r>
            <w:proofErr w:type="spellEnd"/>
            <w:r w:rsidRPr="006217AD">
              <w:rPr>
                <w:sz w:val="28"/>
                <w:szCs w:val="28"/>
              </w:rPr>
              <w:t xml:space="preserve">, Haryana (Parental property) </w:t>
            </w:r>
            <w:r w:rsidR="006217AD" w:rsidRPr="006217AD">
              <w:rPr>
                <w:sz w:val="28"/>
                <w:szCs w:val="28"/>
              </w:rPr>
              <w:t>(</w:t>
            </w:r>
            <w:r w:rsidRPr="006217AD">
              <w:rPr>
                <w:sz w:val="28"/>
                <w:szCs w:val="28"/>
              </w:rPr>
              <w:t xml:space="preserve">was purchased in 12 </w:t>
            </w:r>
            <w:proofErr w:type="spellStart"/>
            <w:r w:rsidRPr="006217AD">
              <w:rPr>
                <w:sz w:val="28"/>
                <w:szCs w:val="28"/>
              </w:rPr>
              <w:t>Lakhs</w:t>
            </w:r>
            <w:proofErr w:type="spellEnd"/>
            <w:r w:rsidR="006217AD" w:rsidRPr="006217A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FA546F" w:rsidRDefault="00FA546F" w:rsidP="005A06BF">
      <w:pPr>
        <w:jc w:val="center"/>
        <w:rPr>
          <w:b/>
          <w:sz w:val="28"/>
          <w:szCs w:val="28"/>
        </w:rPr>
      </w:pPr>
    </w:p>
    <w:p w:rsidR="007164D1" w:rsidRDefault="007164D1" w:rsidP="005A06BF">
      <w:pPr>
        <w:jc w:val="center"/>
        <w:rPr>
          <w:b/>
          <w:sz w:val="28"/>
          <w:szCs w:val="28"/>
        </w:rPr>
      </w:pPr>
    </w:p>
    <w:p w:rsidR="007164D1" w:rsidRPr="007164D1" w:rsidRDefault="007164D1" w:rsidP="007164D1">
      <w:pPr>
        <w:tabs>
          <w:tab w:val="left" w:pos="3260"/>
        </w:tabs>
        <w:jc w:val="center"/>
        <w:rPr>
          <w:b/>
          <w:caps/>
          <w:sz w:val="28"/>
          <w:szCs w:val="28"/>
        </w:rPr>
      </w:pPr>
      <w:r w:rsidRPr="007164D1">
        <w:rPr>
          <w:b/>
          <w:caps/>
          <w:sz w:val="28"/>
          <w:szCs w:val="28"/>
        </w:rPr>
        <w:t>Assistant Executive Engineer (Civil)</w:t>
      </w:r>
    </w:p>
    <w:tbl>
      <w:tblPr>
        <w:tblStyle w:val="TableGrid"/>
        <w:tblW w:w="9638" w:type="dxa"/>
        <w:jc w:val="center"/>
        <w:tblLook w:val="04A0"/>
      </w:tblPr>
      <w:tblGrid>
        <w:gridCol w:w="1169"/>
        <w:gridCol w:w="3169"/>
        <w:gridCol w:w="2670"/>
        <w:gridCol w:w="2630"/>
      </w:tblGrid>
      <w:tr w:rsidR="007164D1" w:rsidRPr="00862BEC" w:rsidTr="007164D1">
        <w:trPr>
          <w:jc w:val="center"/>
        </w:trPr>
        <w:tc>
          <w:tcPr>
            <w:tcW w:w="1169" w:type="dxa"/>
          </w:tcPr>
          <w:p w:rsidR="007164D1" w:rsidRPr="00862BEC" w:rsidRDefault="007164D1" w:rsidP="00CF3291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Sr. No.</w:t>
            </w:r>
          </w:p>
        </w:tc>
        <w:tc>
          <w:tcPr>
            <w:tcW w:w="3169" w:type="dxa"/>
          </w:tcPr>
          <w:p w:rsidR="007164D1" w:rsidRPr="00862BEC" w:rsidRDefault="007164D1" w:rsidP="00CF3291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Name</w:t>
            </w:r>
          </w:p>
        </w:tc>
        <w:tc>
          <w:tcPr>
            <w:tcW w:w="2670" w:type="dxa"/>
          </w:tcPr>
          <w:p w:rsidR="007164D1" w:rsidRPr="00862BEC" w:rsidRDefault="007164D1" w:rsidP="00CF3291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 xml:space="preserve">Designation </w:t>
            </w:r>
          </w:p>
        </w:tc>
        <w:tc>
          <w:tcPr>
            <w:tcW w:w="2630" w:type="dxa"/>
          </w:tcPr>
          <w:p w:rsidR="007164D1" w:rsidRPr="00862BEC" w:rsidRDefault="007164D1" w:rsidP="00CF3291">
            <w:pPr>
              <w:rPr>
                <w:sz w:val="28"/>
                <w:szCs w:val="28"/>
              </w:rPr>
            </w:pPr>
            <w:r w:rsidRPr="00862BEC">
              <w:rPr>
                <w:sz w:val="28"/>
                <w:szCs w:val="28"/>
              </w:rPr>
              <w:t>Immovable Property</w:t>
            </w:r>
          </w:p>
        </w:tc>
      </w:tr>
      <w:tr w:rsidR="007164D1" w:rsidRPr="00862BEC" w:rsidTr="007164D1">
        <w:trPr>
          <w:jc w:val="center"/>
        </w:trPr>
        <w:tc>
          <w:tcPr>
            <w:tcW w:w="1169" w:type="dxa"/>
          </w:tcPr>
          <w:p w:rsidR="007164D1" w:rsidRPr="00862BEC" w:rsidRDefault="007164D1" w:rsidP="00CF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69" w:type="dxa"/>
          </w:tcPr>
          <w:p w:rsidR="007164D1" w:rsidRPr="00862BEC" w:rsidRDefault="007164D1" w:rsidP="00716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Sh. </w:t>
            </w:r>
            <w:proofErr w:type="spellStart"/>
            <w:r>
              <w:rPr>
                <w:sz w:val="28"/>
                <w:szCs w:val="28"/>
              </w:rPr>
              <w:t>Mandeep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Sidhu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7164D1" w:rsidRPr="00862BEC" w:rsidRDefault="007164D1" w:rsidP="007164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Asstt</w:t>
            </w:r>
            <w:proofErr w:type="spellEnd"/>
            <w:r>
              <w:rPr>
                <w:sz w:val="28"/>
                <w:szCs w:val="28"/>
              </w:rPr>
              <w:t>. Ex. Engineer(C)</w:t>
            </w:r>
          </w:p>
        </w:tc>
        <w:tc>
          <w:tcPr>
            <w:tcW w:w="2630" w:type="dxa"/>
          </w:tcPr>
          <w:p w:rsidR="007164D1" w:rsidRDefault="00785D44" w:rsidP="00236307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85D44">
              <w:rPr>
                <w:sz w:val="28"/>
                <w:szCs w:val="28"/>
              </w:rPr>
              <w:t xml:space="preserve">Housing </w:t>
            </w:r>
            <w:proofErr w:type="spellStart"/>
            <w:r w:rsidRPr="00785D44">
              <w:rPr>
                <w:sz w:val="28"/>
                <w:szCs w:val="28"/>
              </w:rPr>
              <w:t>Vill</w:t>
            </w:r>
            <w:proofErr w:type="spellEnd"/>
            <w:r w:rsidRPr="00785D44">
              <w:rPr>
                <w:sz w:val="28"/>
                <w:szCs w:val="28"/>
              </w:rPr>
              <w:t xml:space="preserve"> </w:t>
            </w:r>
            <w:proofErr w:type="spellStart"/>
            <w:r w:rsidRPr="00785D44">
              <w:rPr>
                <w:sz w:val="28"/>
                <w:szCs w:val="28"/>
              </w:rPr>
              <w:lastRenderedPageBreak/>
              <w:t>Talsh</w:t>
            </w:r>
            <w:proofErr w:type="spellEnd"/>
            <w:r w:rsidRPr="00785D44">
              <w:rPr>
                <w:sz w:val="28"/>
                <w:szCs w:val="28"/>
              </w:rPr>
              <w:t xml:space="preserve"> </w:t>
            </w:r>
            <w:proofErr w:type="spellStart"/>
            <w:r w:rsidRPr="00785D44">
              <w:rPr>
                <w:sz w:val="28"/>
                <w:szCs w:val="28"/>
              </w:rPr>
              <w:t>sual</w:t>
            </w:r>
            <w:proofErr w:type="spellEnd"/>
            <w:r w:rsidRPr="00785D44">
              <w:rPr>
                <w:sz w:val="28"/>
                <w:szCs w:val="28"/>
              </w:rPr>
              <w:t xml:space="preserve"> </w:t>
            </w:r>
            <w:proofErr w:type="spellStart"/>
            <w:r w:rsidRPr="00785D44">
              <w:rPr>
                <w:sz w:val="28"/>
                <w:szCs w:val="28"/>
              </w:rPr>
              <w:t>Teh</w:t>
            </w:r>
            <w:proofErr w:type="spellEnd"/>
            <w:r w:rsidRPr="00785D44">
              <w:rPr>
                <w:sz w:val="28"/>
                <w:szCs w:val="28"/>
              </w:rPr>
              <w:t xml:space="preserve">: </w:t>
            </w:r>
            <w:proofErr w:type="spellStart"/>
            <w:r w:rsidRPr="00785D44">
              <w:rPr>
                <w:sz w:val="28"/>
                <w:szCs w:val="28"/>
              </w:rPr>
              <w:t>karanwalDistt</w:t>
            </w:r>
            <w:proofErr w:type="spellEnd"/>
            <w:r w:rsidRPr="00785D44">
              <w:rPr>
                <w:sz w:val="28"/>
                <w:szCs w:val="28"/>
              </w:rPr>
              <w:t xml:space="preserve">. </w:t>
            </w:r>
            <w:proofErr w:type="spellStart"/>
            <w:r w:rsidRPr="00785D44">
              <w:rPr>
                <w:sz w:val="28"/>
                <w:szCs w:val="28"/>
              </w:rPr>
              <w:t>Sirsa</w:t>
            </w:r>
            <w:proofErr w:type="spellEnd"/>
            <w:r w:rsidRPr="00785D44">
              <w:rPr>
                <w:sz w:val="28"/>
                <w:szCs w:val="28"/>
              </w:rPr>
              <w:t xml:space="preserve">, Haryana (Parental Property)  </w:t>
            </w:r>
          </w:p>
          <w:p w:rsidR="00785D44" w:rsidRDefault="00785D44" w:rsidP="00236307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Land </w:t>
            </w:r>
            <w:proofErr w:type="spellStart"/>
            <w:r w:rsidRPr="00785D44">
              <w:rPr>
                <w:sz w:val="28"/>
                <w:szCs w:val="28"/>
              </w:rPr>
              <w:t>Talsh</w:t>
            </w:r>
            <w:proofErr w:type="spellEnd"/>
            <w:r w:rsidRPr="00785D44">
              <w:rPr>
                <w:sz w:val="28"/>
                <w:szCs w:val="28"/>
              </w:rPr>
              <w:t xml:space="preserve"> </w:t>
            </w:r>
            <w:proofErr w:type="spellStart"/>
            <w:r w:rsidRPr="00785D44">
              <w:rPr>
                <w:sz w:val="28"/>
                <w:szCs w:val="28"/>
              </w:rPr>
              <w:t>sual</w:t>
            </w:r>
            <w:proofErr w:type="spellEnd"/>
            <w:r w:rsidRPr="00785D44">
              <w:rPr>
                <w:sz w:val="28"/>
                <w:szCs w:val="28"/>
              </w:rPr>
              <w:t xml:space="preserve"> </w:t>
            </w:r>
            <w:proofErr w:type="spellStart"/>
            <w:r w:rsidRPr="00785D44">
              <w:rPr>
                <w:sz w:val="28"/>
                <w:szCs w:val="28"/>
              </w:rPr>
              <w:t>Teh</w:t>
            </w:r>
            <w:proofErr w:type="spellEnd"/>
            <w:r w:rsidRPr="00785D44">
              <w:rPr>
                <w:sz w:val="28"/>
                <w:szCs w:val="28"/>
              </w:rPr>
              <w:t xml:space="preserve">: </w:t>
            </w:r>
            <w:proofErr w:type="spellStart"/>
            <w:r w:rsidRPr="00785D44">
              <w:rPr>
                <w:sz w:val="28"/>
                <w:szCs w:val="28"/>
              </w:rPr>
              <w:t>karanwalDistt</w:t>
            </w:r>
            <w:proofErr w:type="spellEnd"/>
            <w:r w:rsidRPr="00785D44">
              <w:rPr>
                <w:sz w:val="28"/>
                <w:szCs w:val="28"/>
              </w:rPr>
              <w:t xml:space="preserve">. </w:t>
            </w:r>
            <w:proofErr w:type="spellStart"/>
            <w:r w:rsidRPr="00785D44">
              <w:rPr>
                <w:sz w:val="28"/>
                <w:szCs w:val="28"/>
              </w:rPr>
              <w:t>Sirsa</w:t>
            </w:r>
            <w:proofErr w:type="spellEnd"/>
            <w:r w:rsidRPr="00785D44">
              <w:rPr>
                <w:sz w:val="28"/>
                <w:szCs w:val="28"/>
              </w:rPr>
              <w:t xml:space="preserve">, Haryana (Parental Property)  </w:t>
            </w:r>
          </w:p>
          <w:p w:rsidR="00785D44" w:rsidRPr="00785D44" w:rsidRDefault="00785D44" w:rsidP="00785D44">
            <w:pPr>
              <w:ind w:left="360"/>
              <w:rPr>
                <w:sz w:val="28"/>
                <w:szCs w:val="28"/>
              </w:rPr>
            </w:pPr>
          </w:p>
        </w:tc>
      </w:tr>
    </w:tbl>
    <w:p w:rsidR="007164D1" w:rsidRPr="007C1E60" w:rsidRDefault="007164D1" w:rsidP="005A06BF">
      <w:pPr>
        <w:jc w:val="center"/>
        <w:rPr>
          <w:b/>
          <w:sz w:val="28"/>
          <w:szCs w:val="28"/>
        </w:rPr>
      </w:pPr>
    </w:p>
    <w:sectPr w:rsidR="007164D1" w:rsidRPr="007C1E60" w:rsidSect="006F5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4BE"/>
    <w:multiLevelType w:val="hybridMultilevel"/>
    <w:tmpl w:val="DB086E08"/>
    <w:lvl w:ilvl="0" w:tplc="9DA200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30B10"/>
    <w:multiLevelType w:val="hybridMultilevel"/>
    <w:tmpl w:val="087E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F7E7D"/>
    <w:multiLevelType w:val="hybridMultilevel"/>
    <w:tmpl w:val="680C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C281A"/>
    <w:multiLevelType w:val="hybridMultilevel"/>
    <w:tmpl w:val="3496B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5EA"/>
    <w:multiLevelType w:val="hybridMultilevel"/>
    <w:tmpl w:val="59D83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62BEC"/>
    <w:rsid w:val="00005F98"/>
    <w:rsid w:val="00010633"/>
    <w:rsid w:val="00010A39"/>
    <w:rsid w:val="00013115"/>
    <w:rsid w:val="00022E53"/>
    <w:rsid w:val="000373EB"/>
    <w:rsid w:val="00037AEA"/>
    <w:rsid w:val="0004257F"/>
    <w:rsid w:val="00043510"/>
    <w:rsid w:val="000512F4"/>
    <w:rsid w:val="00051DCF"/>
    <w:rsid w:val="0005566B"/>
    <w:rsid w:val="00061B92"/>
    <w:rsid w:val="00066324"/>
    <w:rsid w:val="00070764"/>
    <w:rsid w:val="0007770B"/>
    <w:rsid w:val="00093AA7"/>
    <w:rsid w:val="00097D81"/>
    <w:rsid w:val="000A0064"/>
    <w:rsid w:val="000A3BF8"/>
    <w:rsid w:val="000B3565"/>
    <w:rsid w:val="000C0541"/>
    <w:rsid w:val="000C2536"/>
    <w:rsid w:val="000C40B6"/>
    <w:rsid w:val="000C44FC"/>
    <w:rsid w:val="000D575F"/>
    <w:rsid w:val="000D7E77"/>
    <w:rsid w:val="000E0C30"/>
    <w:rsid w:val="000E0C92"/>
    <w:rsid w:val="000E40A2"/>
    <w:rsid w:val="000F0B51"/>
    <w:rsid w:val="000F2CF4"/>
    <w:rsid w:val="000F3ACB"/>
    <w:rsid w:val="00100281"/>
    <w:rsid w:val="001124BA"/>
    <w:rsid w:val="001134E9"/>
    <w:rsid w:val="0011451C"/>
    <w:rsid w:val="00115F82"/>
    <w:rsid w:val="00116DEE"/>
    <w:rsid w:val="00122430"/>
    <w:rsid w:val="00123AAE"/>
    <w:rsid w:val="00123C21"/>
    <w:rsid w:val="00130A89"/>
    <w:rsid w:val="001335CC"/>
    <w:rsid w:val="00140CA8"/>
    <w:rsid w:val="00143ACE"/>
    <w:rsid w:val="00144DDF"/>
    <w:rsid w:val="00145C5A"/>
    <w:rsid w:val="00153E88"/>
    <w:rsid w:val="00156CF4"/>
    <w:rsid w:val="001573E6"/>
    <w:rsid w:val="00170895"/>
    <w:rsid w:val="00172297"/>
    <w:rsid w:val="001775DD"/>
    <w:rsid w:val="001842BC"/>
    <w:rsid w:val="00194DFE"/>
    <w:rsid w:val="00197F83"/>
    <w:rsid w:val="001A21EE"/>
    <w:rsid w:val="001A37E9"/>
    <w:rsid w:val="001A604D"/>
    <w:rsid w:val="001B475A"/>
    <w:rsid w:val="001B4A0C"/>
    <w:rsid w:val="001B4EE9"/>
    <w:rsid w:val="001C05A8"/>
    <w:rsid w:val="001C1BB9"/>
    <w:rsid w:val="001D19C2"/>
    <w:rsid w:val="001E3198"/>
    <w:rsid w:val="001E4F87"/>
    <w:rsid w:val="001F21A0"/>
    <w:rsid w:val="001F7A02"/>
    <w:rsid w:val="002016A5"/>
    <w:rsid w:val="002075D0"/>
    <w:rsid w:val="002143B2"/>
    <w:rsid w:val="00221BD1"/>
    <w:rsid w:val="00236307"/>
    <w:rsid w:val="00256804"/>
    <w:rsid w:val="002707E5"/>
    <w:rsid w:val="00270BF2"/>
    <w:rsid w:val="00282D98"/>
    <w:rsid w:val="00287625"/>
    <w:rsid w:val="0029091E"/>
    <w:rsid w:val="00294815"/>
    <w:rsid w:val="002A313F"/>
    <w:rsid w:val="002A3E0E"/>
    <w:rsid w:val="002A6516"/>
    <w:rsid w:val="002A7A12"/>
    <w:rsid w:val="002B3807"/>
    <w:rsid w:val="002B4488"/>
    <w:rsid w:val="002C39B3"/>
    <w:rsid w:val="002C4948"/>
    <w:rsid w:val="002C56BA"/>
    <w:rsid w:val="002D23F8"/>
    <w:rsid w:val="002D2427"/>
    <w:rsid w:val="002D7FC2"/>
    <w:rsid w:val="002E111D"/>
    <w:rsid w:val="002E7C50"/>
    <w:rsid w:val="002E7CBE"/>
    <w:rsid w:val="002F092B"/>
    <w:rsid w:val="0030793A"/>
    <w:rsid w:val="00313A3B"/>
    <w:rsid w:val="00315DA5"/>
    <w:rsid w:val="00316E10"/>
    <w:rsid w:val="003245BF"/>
    <w:rsid w:val="00325290"/>
    <w:rsid w:val="00326281"/>
    <w:rsid w:val="00331025"/>
    <w:rsid w:val="00331CD8"/>
    <w:rsid w:val="00337114"/>
    <w:rsid w:val="00344C7F"/>
    <w:rsid w:val="003461CC"/>
    <w:rsid w:val="003471A2"/>
    <w:rsid w:val="00357AA2"/>
    <w:rsid w:val="00360C6C"/>
    <w:rsid w:val="003744D4"/>
    <w:rsid w:val="00375185"/>
    <w:rsid w:val="00376A0B"/>
    <w:rsid w:val="003826EC"/>
    <w:rsid w:val="00386DF6"/>
    <w:rsid w:val="003A402E"/>
    <w:rsid w:val="003A7473"/>
    <w:rsid w:val="003B3C36"/>
    <w:rsid w:val="003D004F"/>
    <w:rsid w:val="003D0903"/>
    <w:rsid w:val="003D0DD0"/>
    <w:rsid w:val="003D3A8D"/>
    <w:rsid w:val="003E1151"/>
    <w:rsid w:val="003E1F60"/>
    <w:rsid w:val="003F2795"/>
    <w:rsid w:val="003F6B1B"/>
    <w:rsid w:val="003F6C82"/>
    <w:rsid w:val="004031CE"/>
    <w:rsid w:val="0040416B"/>
    <w:rsid w:val="004118F5"/>
    <w:rsid w:val="00414FF1"/>
    <w:rsid w:val="00417D60"/>
    <w:rsid w:val="00424688"/>
    <w:rsid w:val="004315A0"/>
    <w:rsid w:val="004339CA"/>
    <w:rsid w:val="00434091"/>
    <w:rsid w:val="00437133"/>
    <w:rsid w:val="00444BC6"/>
    <w:rsid w:val="00447064"/>
    <w:rsid w:val="00472058"/>
    <w:rsid w:val="004740E6"/>
    <w:rsid w:val="00474943"/>
    <w:rsid w:val="00477358"/>
    <w:rsid w:val="00477647"/>
    <w:rsid w:val="00483FF0"/>
    <w:rsid w:val="00492106"/>
    <w:rsid w:val="004934C2"/>
    <w:rsid w:val="00497010"/>
    <w:rsid w:val="00497DB2"/>
    <w:rsid w:val="004A3F63"/>
    <w:rsid w:val="004A55B1"/>
    <w:rsid w:val="004A56CE"/>
    <w:rsid w:val="004B2D82"/>
    <w:rsid w:val="004B5738"/>
    <w:rsid w:val="004D0538"/>
    <w:rsid w:val="004D6041"/>
    <w:rsid w:val="004E7F6C"/>
    <w:rsid w:val="004F3788"/>
    <w:rsid w:val="004F51BF"/>
    <w:rsid w:val="004F5BC9"/>
    <w:rsid w:val="005011FD"/>
    <w:rsid w:val="005061D8"/>
    <w:rsid w:val="00512D62"/>
    <w:rsid w:val="00526C99"/>
    <w:rsid w:val="0052701C"/>
    <w:rsid w:val="005410B5"/>
    <w:rsid w:val="00543A22"/>
    <w:rsid w:val="0055152B"/>
    <w:rsid w:val="00556BC3"/>
    <w:rsid w:val="0056683F"/>
    <w:rsid w:val="00570E20"/>
    <w:rsid w:val="00571E52"/>
    <w:rsid w:val="00576BBD"/>
    <w:rsid w:val="00576F7B"/>
    <w:rsid w:val="00577044"/>
    <w:rsid w:val="0057747C"/>
    <w:rsid w:val="00577ADF"/>
    <w:rsid w:val="00594C2E"/>
    <w:rsid w:val="005A06BF"/>
    <w:rsid w:val="005A0CB3"/>
    <w:rsid w:val="005A5CCF"/>
    <w:rsid w:val="005B1820"/>
    <w:rsid w:val="005B2DA6"/>
    <w:rsid w:val="005B39D3"/>
    <w:rsid w:val="005C1618"/>
    <w:rsid w:val="005C1A6B"/>
    <w:rsid w:val="005C349B"/>
    <w:rsid w:val="005C5CB4"/>
    <w:rsid w:val="005D1EC0"/>
    <w:rsid w:val="005D5F80"/>
    <w:rsid w:val="005D6ED2"/>
    <w:rsid w:val="005E637D"/>
    <w:rsid w:val="005E78AD"/>
    <w:rsid w:val="005E7ECB"/>
    <w:rsid w:val="00610ED0"/>
    <w:rsid w:val="00610FF6"/>
    <w:rsid w:val="006141AA"/>
    <w:rsid w:val="00615CA8"/>
    <w:rsid w:val="006217AD"/>
    <w:rsid w:val="0062433C"/>
    <w:rsid w:val="00633490"/>
    <w:rsid w:val="006374E8"/>
    <w:rsid w:val="00640432"/>
    <w:rsid w:val="00646F95"/>
    <w:rsid w:val="00654BC5"/>
    <w:rsid w:val="00657956"/>
    <w:rsid w:val="00657D31"/>
    <w:rsid w:val="006657DB"/>
    <w:rsid w:val="006671C9"/>
    <w:rsid w:val="00667D80"/>
    <w:rsid w:val="00671D26"/>
    <w:rsid w:val="006825BC"/>
    <w:rsid w:val="006954E7"/>
    <w:rsid w:val="00696C27"/>
    <w:rsid w:val="0069729B"/>
    <w:rsid w:val="006A2F29"/>
    <w:rsid w:val="006B2F53"/>
    <w:rsid w:val="006C0FCC"/>
    <w:rsid w:val="006D1DEC"/>
    <w:rsid w:val="006E3A74"/>
    <w:rsid w:val="006F0237"/>
    <w:rsid w:val="006F560B"/>
    <w:rsid w:val="00700308"/>
    <w:rsid w:val="007006A7"/>
    <w:rsid w:val="007019C3"/>
    <w:rsid w:val="007164D1"/>
    <w:rsid w:val="00720EF1"/>
    <w:rsid w:val="00722D18"/>
    <w:rsid w:val="007330DF"/>
    <w:rsid w:val="0073716A"/>
    <w:rsid w:val="007406BC"/>
    <w:rsid w:val="00741DD5"/>
    <w:rsid w:val="00742E54"/>
    <w:rsid w:val="007535E7"/>
    <w:rsid w:val="00754D6D"/>
    <w:rsid w:val="00755C4E"/>
    <w:rsid w:val="0075620D"/>
    <w:rsid w:val="00760666"/>
    <w:rsid w:val="0077022E"/>
    <w:rsid w:val="0077039C"/>
    <w:rsid w:val="0078410B"/>
    <w:rsid w:val="00784CC6"/>
    <w:rsid w:val="00785C3B"/>
    <w:rsid w:val="00785D44"/>
    <w:rsid w:val="00787AD7"/>
    <w:rsid w:val="0079031D"/>
    <w:rsid w:val="007B45C0"/>
    <w:rsid w:val="007B4A0A"/>
    <w:rsid w:val="007C03E5"/>
    <w:rsid w:val="007C1E60"/>
    <w:rsid w:val="007C5E93"/>
    <w:rsid w:val="007D05E8"/>
    <w:rsid w:val="007D0C86"/>
    <w:rsid w:val="007D0FEC"/>
    <w:rsid w:val="007D7DEB"/>
    <w:rsid w:val="007E176E"/>
    <w:rsid w:val="007E3089"/>
    <w:rsid w:val="007E60E3"/>
    <w:rsid w:val="007F1A35"/>
    <w:rsid w:val="00801147"/>
    <w:rsid w:val="00804209"/>
    <w:rsid w:val="00806A06"/>
    <w:rsid w:val="00806C1E"/>
    <w:rsid w:val="008136F9"/>
    <w:rsid w:val="00815D5B"/>
    <w:rsid w:val="008210BC"/>
    <w:rsid w:val="00822265"/>
    <w:rsid w:val="00823C65"/>
    <w:rsid w:val="0082782E"/>
    <w:rsid w:val="00841FDD"/>
    <w:rsid w:val="00843C55"/>
    <w:rsid w:val="00851C9C"/>
    <w:rsid w:val="00860ACE"/>
    <w:rsid w:val="008614DB"/>
    <w:rsid w:val="00862465"/>
    <w:rsid w:val="00862BEC"/>
    <w:rsid w:val="00867452"/>
    <w:rsid w:val="00872091"/>
    <w:rsid w:val="00880C35"/>
    <w:rsid w:val="0088599B"/>
    <w:rsid w:val="00895BC1"/>
    <w:rsid w:val="008A5431"/>
    <w:rsid w:val="008B5C29"/>
    <w:rsid w:val="008C370E"/>
    <w:rsid w:val="008C4EFD"/>
    <w:rsid w:val="008C7CA6"/>
    <w:rsid w:val="008D215A"/>
    <w:rsid w:val="008D2F4C"/>
    <w:rsid w:val="008D7901"/>
    <w:rsid w:val="008E1FC9"/>
    <w:rsid w:val="008E2719"/>
    <w:rsid w:val="008E3850"/>
    <w:rsid w:val="008F7CE6"/>
    <w:rsid w:val="00906C68"/>
    <w:rsid w:val="00911127"/>
    <w:rsid w:val="009130F4"/>
    <w:rsid w:val="0091711C"/>
    <w:rsid w:val="009222E6"/>
    <w:rsid w:val="009224B9"/>
    <w:rsid w:val="009240F0"/>
    <w:rsid w:val="00927971"/>
    <w:rsid w:val="009303FE"/>
    <w:rsid w:val="009328B1"/>
    <w:rsid w:val="00933939"/>
    <w:rsid w:val="009351EF"/>
    <w:rsid w:val="00935612"/>
    <w:rsid w:val="009418CE"/>
    <w:rsid w:val="00946B18"/>
    <w:rsid w:val="009476F1"/>
    <w:rsid w:val="00951DD8"/>
    <w:rsid w:val="00953C58"/>
    <w:rsid w:val="00954A5F"/>
    <w:rsid w:val="009567BD"/>
    <w:rsid w:val="00973DAC"/>
    <w:rsid w:val="00975598"/>
    <w:rsid w:val="009767AA"/>
    <w:rsid w:val="00980E02"/>
    <w:rsid w:val="00981671"/>
    <w:rsid w:val="00990D3E"/>
    <w:rsid w:val="009923AD"/>
    <w:rsid w:val="0099599E"/>
    <w:rsid w:val="009A11AB"/>
    <w:rsid w:val="009B0B14"/>
    <w:rsid w:val="009B61F5"/>
    <w:rsid w:val="009B7397"/>
    <w:rsid w:val="009C13DE"/>
    <w:rsid w:val="009C2684"/>
    <w:rsid w:val="009C792D"/>
    <w:rsid w:val="009D576F"/>
    <w:rsid w:val="009D7207"/>
    <w:rsid w:val="009E2113"/>
    <w:rsid w:val="009E4C45"/>
    <w:rsid w:val="009E64C7"/>
    <w:rsid w:val="009F1049"/>
    <w:rsid w:val="009F46AA"/>
    <w:rsid w:val="00A026E7"/>
    <w:rsid w:val="00A031CD"/>
    <w:rsid w:val="00A04F7D"/>
    <w:rsid w:val="00A0594E"/>
    <w:rsid w:val="00A13A64"/>
    <w:rsid w:val="00A1616B"/>
    <w:rsid w:val="00A22CE2"/>
    <w:rsid w:val="00A242E8"/>
    <w:rsid w:val="00A2657B"/>
    <w:rsid w:val="00A32C82"/>
    <w:rsid w:val="00A40C36"/>
    <w:rsid w:val="00A41794"/>
    <w:rsid w:val="00A44147"/>
    <w:rsid w:val="00A447FA"/>
    <w:rsid w:val="00A5190C"/>
    <w:rsid w:val="00A5192B"/>
    <w:rsid w:val="00A55159"/>
    <w:rsid w:val="00A74E49"/>
    <w:rsid w:val="00A80BD5"/>
    <w:rsid w:val="00A833F6"/>
    <w:rsid w:val="00A87826"/>
    <w:rsid w:val="00A92EF2"/>
    <w:rsid w:val="00A953E8"/>
    <w:rsid w:val="00AA4844"/>
    <w:rsid w:val="00AA71F7"/>
    <w:rsid w:val="00AB2CAA"/>
    <w:rsid w:val="00AB3442"/>
    <w:rsid w:val="00AD0268"/>
    <w:rsid w:val="00AD0B92"/>
    <w:rsid w:val="00AD34D0"/>
    <w:rsid w:val="00AD5E66"/>
    <w:rsid w:val="00B056C9"/>
    <w:rsid w:val="00B10F5F"/>
    <w:rsid w:val="00B20429"/>
    <w:rsid w:val="00B4326F"/>
    <w:rsid w:val="00B44AA5"/>
    <w:rsid w:val="00B53147"/>
    <w:rsid w:val="00B53A74"/>
    <w:rsid w:val="00B53E01"/>
    <w:rsid w:val="00B640DD"/>
    <w:rsid w:val="00B877D1"/>
    <w:rsid w:val="00B91418"/>
    <w:rsid w:val="00B93C81"/>
    <w:rsid w:val="00B9560F"/>
    <w:rsid w:val="00B96587"/>
    <w:rsid w:val="00B97BC7"/>
    <w:rsid w:val="00BA17DA"/>
    <w:rsid w:val="00BA25D2"/>
    <w:rsid w:val="00BA28C8"/>
    <w:rsid w:val="00BB4D8F"/>
    <w:rsid w:val="00BB6C93"/>
    <w:rsid w:val="00BC3F02"/>
    <w:rsid w:val="00BC5064"/>
    <w:rsid w:val="00BE5CA6"/>
    <w:rsid w:val="00BE6D79"/>
    <w:rsid w:val="00BF2BF3"/>
    <w:rsid w:val="00BF6969"/>
    <w:rsid w:val="00C0067D"/>
    <w:rsid w:val="00C05746"/>
    <w:rsid w:val="00C0665A"/>
    <w:rsid w:val="00C133E9"/>
    <w:rsid w:val="00C1467B"/>
    <w:rsid w:val="00C15EB9"/>
    <w:rsid w:val="00C47270"/>
    <w:rsid w:val="00C472AA"/>
    <w:rsid w:val="00C536B1"/>
    <w:rsid w:val="00C57820"/>
    <w:rsid w:val="00C60FAC"/>
    <w:rsid w:val="00C64AC4"/>
    <w:rsid w:val="00C74850"/>
    <w:rsid w:val="00C82588"/>
    <w:rsid w:val="00C86165"/>
    <w:rsid w:val="00C94C69"/>
    <w:rsid w:val="00C9546D"/>
    <w:rsid w:val="00C95A41"/>
    <w:rsid w:val="00CA1399"/>
    <w:rsid w:val="00CB16B5"/>
    <w:rsid w:val="00CB2401"/>
    <w:rsid w:val="00CB4B17"/>
    <w:rsid w:val="00CB685A"/>
    <w:rsid w:val="00CC03D7"/>
    <w:rsid w:val="00CC21C0"/>
    <w:rsid w:val="00CC242F"/>
    <w:rsid w:val="00CD268E"/>
    <w:rsid w:val="00CD6B29"/>
    <w:rsid w:val="00CE012C"/>
    <w:rsid w:val="00CE1710"/>
    <w:rsid w:val="00CE34C0"/>
    <w:rsid w:val="00CF6A29"/>
    <w:rsid w:val="00D00B8A"/>
    <w:rsid w:val="00D14A8E"/>
    <w:rsid w:val="00D22392"/>
    <w:rsid w:val="00D24FD8"/>
    <w:rsid w:val="00D3694E"/>
    <w:rsid w:val="00D3794C"/>
    <w:rsid w:val="00D552F0"/>
    <w:rsid w:val="00D55A28"/>
    <w:rsid w:val="00D56983"/>
    <w:rsid w:val="00D618C3"/>
    <w:rsid w:val="00D61E89"/>
    <w:rsid w:val="00D64068"/>
    <w:rsid w:val="00D641FB"/>
    <w:rsid w:val="00D71354"/>
    <w:rsid w:val="00D733E3"/>
    <w:rsid w:val="00D8353A"/>
    <w:rsid w:val="00D906F7"/>
    <w:rsid w:val="00D91A8F"/>
    <w:rsid w:val="00DA5AA7"/>
    <w:rsid w:val="00DA715F"/>
    <w:rsid w:val="00DC7323"/>
    <w:rsid w:val="00DE2E9B"/>
    <w:rsid w:val="00DE47C6"/>
    <w:rsid w:val="00DF36EB"/>
    <w:rsid w:val="00E0256C"/>
    <w:rsid w:val="00E10127"/>
    <w:rsid w:val="00E15767"/>
    <w:rsid w:val="00E3460D"/>
    <w:rsid w:val="00E42750"/>
    <w:rsid w:val="00E44C7D"/>
    <w:rsid w:val="00E45ED3"/>
    <w:rsid w:val="00E46C7D"/>
    <w:rsid w:val="00E50C4F"/>
    <w:rsid w:val="00E5629E"/>
    <w:rsid w:val="00E567C8"/>
    <w:rsid w:val="00E60596"/>
    <w:rsid w:val="00E61823"/>
    <w:rsid w:val="00E80896"/>
    <w:rsid w:val="00E84592"/>
    <w:rsid w:val="00E84FD6"/>
    <w:rsid w:val="00E90D49"/>
    <w:rsid w:val="00E9382A"/>
    <w:rsid w:val="00E95990"/>
    <w:rsid w:val="00E96EC8"/>
    <w:rsid w:val="00EB66F3"/>
    <w:rsid w:val="00EC4436"/>
    <w:rsid w:val="00EC772D"/>
    <w:rsid w:val="00EE0960"/>
    <w:rsid w:val="00EE5F4D"/>
    <w:rsid w:val="00EF571B"/>
    <w:rsid w:val="00F0291B"/>
    <w:rsid w:val="00F070F4"/>
    <w:rsid w:val="00F13610"/>
    <w:rsid w:val="00F2385E"/>
    <w:rsid w:val="00F2498B"/>
    <w:rsid w:val="00F31E41"/>
    <w:rsid w:val="00F40356"/>
    <w:rsid w:val="00F407DE"/>
    <w:rsid w:val="00F50CD6"/>
    <w:rsid w:val="00F577E3"/>
    <w:rsid w:val="00F6206A"/>
    <w:rsid w:val="00F6325F"/>
    <w:rsid w:val="00F66E92"/>
    <w:rsid w:val="00F713F7"/>
    <w:rsid w:val="00F729A9"/>
    <w:rsid w:val="00F75084"/>
    <w:rsid w:val="00F760B6"/>
    <w:rsid w:val="00F86547"/>
    <w:rsid w:val="00F86626"/>
    <w:rsid w:val="00FA5462"/>
    <w:rsid w:val="00FA546F"/>
    <w:rsid w:val="00FB345D"/>
    <w:rsid w:val="00FB4834"/>
    <w:rsid w:val="00FC1C11"/>
    <w:rsid w:val="00FD0338"/>
    <w:rsid w:val="00FE10CC"/>
    <w:rsid w:val="00FE290B"/>
    <w:rsid w:val="00FE44AE"/>
    <w:rsid w:val="00FE5529"/>
    <w:rsid w:val="00FF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658D-270C-40F0-8C03-FCB675E6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</dc:creator>
  <cp:keywords/>
  <dc:description/>
  <cp:lastModifiedBy>DDA</cp:lastModifiedBy>
  <cp:revision>747</cp:revision>
  <dcterms:created xsi:type="dcterms:W3CDTF">1980-01-04T00:18:00Z</dcterms:created>
  <dcterms:modified xsi:type="dcterms:W3CDTF">1980-01-03T20:38:00Z</dcterms:modified>
</cp:coreProperties>
</file>